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-274"/>
        <w:tblW w:w="15701" w:type="dxa"/>
        <w:tblLayout w:type="fixed"/>
        <w:tblLook w:val="04A0"/>
      </w:tblPr>
      <w:tblGrid>
        <w:gridCol w:w="534"/>
        <w:gridCol w:w="2268"/>
        <w:gridCol w:w="3543"/>
        <w:gridCol w:w="2694"/>
        <w:gridCol w:w="4536"/>
        <w:gridCol w:w="1134"/>
        <w:gridCol w:w="992"/>
      </w:tblGrid>
      <w:tr w:rsidR="00C02E2F" w:rsidRPr="00AA48FC" w:rsidTr="00364312">
        <w:tc>
          <w:tcPr>
            <w:tcW w:w="534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C02E2F" w:rsidRPr="00364312" w:rsidRDefault="00C02E2F" w:rsidP="00364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E2F" w:rsidRPr="00AA48FC" w:rsidRDefault="00C02E2F" w:rsidP="00645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Абрамушин Н.Н.</w:t>
            </w:r>
          </w:p>
        </w:tc>
        <w:tc>
          <w:tcPr>
            <w:tcW w:w="3543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E2F" w:rsidRPr="00AA48FC" w:rsidRDefault="00C02E2F" w:rsidP="00645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Военная инженерная радиотехническая академия ПВО, 1986г.</w:t>
            </w:r>
          </w:p>
        </w:tc>
        <w:tc>
          <w:tcPr>
            <w:tcW w:w="2694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E2F" w:rsidRPr="00AA48FC" w:rsidRDefault="00C02E2F" w:rsidP="00645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ФГБОУ ВПО Российская академия народного хозяйства и гос. Службы при президенте РФ</w:t>
            </w:r>
          </w:p>
        </w:tc>
        <w:tc>
          <w:tcPr>
            <w:tcW w:w="4536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E2F" w:rsidRPr="00AA48FC" w:rsidRDefault="00C02E2F" w:rsidP="00645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«Управление государственными и муниципальными закупками»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E2F" w:rsidRPr="00AA48FC" w:rsidRDefault="00C02E2F" w:rsidP="00645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C02E2F" w:rsidRPr="00AA48FC" w:rsidRDefault="00C02E2F" w:rsidP="00645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C02E2F" w:rsidRPr="00AA48FC" w:rsidTr="00364312">
        <w:tc>
          <w:tcPr>
            <w:tcW w:w="53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C02E2F" w:rsidRPr="00A47395" w:rsidRDefault="00C02E2F" w:rsidP="00A47395">
            <w:pPr>
              <w:pStyle w:val="ac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E2F" w:rsidRPr="00AA48FC" w:rsidRDefault="00C02E2F" w:rsidP="00645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E2F" w:rsidRPr="00AA48FC" w:rsidRDefault="00C02E2F" w:rsidP="00645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E2F" w:rsidRPr="00AA48FC" w:rsidRDefault="00C02E2F" w:rsidP="00645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НОУ ДПО «Национальный институт современного образования»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E2F" w:rsidRPr="00AA48FC" w:rsidRDefault="00C02E2F" w:rsidP="00645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«Контрольно-оценочные средства, ориентированные на проверку профессиональных компетенций»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E2F" w:rsidRPr="00AA48FC" w:rsidRDefault="00C02E2F" w:rsidP="00645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C02E2F" w:rsidRPr="00AA48FC" w:rsidRDefault="00C02E2F" w:rsidP="00645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C02E2F" w:rsidRPr="00AA48FC" w:rsidTr="00364312">
        <w:tc>
          <w:tcPr>
            <w:tcW w:w="53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C02E2F" w:rsidRPr="00A47395" w:rsidRDefault="00C02E2F" w:rsidP="00A47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E2F" w:rsidRPr="00AA48FC" w:rsidRDefault="00C02E2F" w:rsidP="00645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E2F" w:rsidRPr="00AA48FC" w:rsidRDefault="00C02E2F" w:rsidP="00645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E2F" w:rsidRPr="00AA48FC" w:rsidRDefault="00C02E2F" w:rsidP="00645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ФГБОУ ВО «Российский</w:t>
            </w:r>
            <w:r w:rsidR="00AA48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экономический</w:t>
            </w:r>
            <w:r w:rsidR="00AA48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универ</w:t>
            </w:r>
            <w:r w:rsidR="00AA48FC">
              <w:rPr>
                <w:rFonts w:ascii="Times New Roman" w:hAnsi="Times New Roman" w:cs="Times New Roman"/>
                <w:sz w:val="24"/>
                <w:szCs w:val="24"/>
              </w:rPr>
              <w:t>си</w:t>
            </w: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тет</w:t>
            </w:r>
            <w:r w:rsidR="00AA48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им.Г.В</w:t>
            </w:r>
            <w:r w:rsidR="00AA48FC">
              <w:rPr>
                <w:rFonts w:ascii="Times New Roman" w:hAnsi="Times New Roman" w:cs="Times New Roman"/>
                <w:sz w:val="24"/>
                <w:szCs w:val="24"/>
              </w:rPr>
              <w:t>.Пле</w:t>
            </w: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ханова»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E2F" w:rsidRPr="00AA48FC" w:rsidRDefault="00C02E2F" w:rsidP="00645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закупками в </w:t>
            </w:r>
            <w:r w:rsidR="00AA48FC">
              <w:rPr>
                <w:rFonts w:ascii="Times New Roman" w:hAnsi="Times New Roman" w:cs="Times New Roman"/>
                <w:sz w:val="24"/>
                <w:szCs w:val="24"/>
              </w:rPr>
              <w:t>соответствии с федеральной конт</w:t>
            </w: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рактной системой»</w:t>
            </w:r>
          </w:p>
          <w:p w:rsidR="00C02E2F" w:rsidRPr="00AA48FC" w:rsidRDefault="00C02E2F" w:rsidP="00645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E2F" w:rsidRPr="00AA48FC" w:rsidRDefault="00C02E2F" w:rsidP="00645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C02E2F" w:rsidRPr="00AA48FC" w:rsidRDefault="00C02E2F" w:rsidP="00645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C02E2F" w:rsidRPr="00AA48FC" w:rsidTr="00364312">
        <w:tc>
          <w:tcPr>
            <w:tcW w:w="53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C02E2F" w:rsidRPr="00A47395" w:rsidRDefault="00C02E2F" w:rsidP="00A47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E2F" w:rsidRPr="00AA48FC" w:rsidRDefault="00C02E2F" w:rsidP="00645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E2F" w:rsidRPr="00AA48FC" w:rsidRDefault="00C02E2F" w:rsidP="00645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E2F" w:rsidRPr="00AA48FC" w:rsidRDefault="00C02E2F" w:rsidP="00645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ФГБОУ ВО «Российская академия народного хозяйства и государственной службы при Президенте РФ»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E2F" w:rsidRPr="00AA48FC" w:rsidRDefault="00C02E2F" w:rsidP="00645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Управление, эксплуатация и коммерческое использование спортивных сооружений.</w:t>
            </w:r>
          </w:p>
          <w:p w:rsidR="00C02E2F" w:rsidRPr="00AA48FC" w:rsidRDefault="00C02E2F" w:rsidP="00645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E2F" w:rsidRPr="00AA48FC" w:rsidRDefault="00C02E2F" w:rsidP="00645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C02E2F" w:rsidRPr="00AA48FC" w:rsidRDefault="00C02E2F" w:rsidP="00645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C02E2F" w:rsidRPr="00AA48FC" w:rsidTr="00364312">
        <w:tc>
          <w:tcPr>
            <w:tcW w:w="53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C02E2F" w:rsidRPr="00A47395" w:rsidRDefault="00C02E2F" w:rsidP="00A47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E2F" w:rsidRPr="00AA48FC" w:rsidRDefault="00C02E2F" w:rsidP="00645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E2F" w:rsidRPr="00AA48FC" w:rsidRDefault="00C02E2F" w:rsidP="00645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E2F" w:rsidRPr="00AA48FC" w:rsidRDefault="00C02E2F" w:rsidP="00645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ФГАУ «Федеральный институт развития образования»</w:t>
            </w:r>
          </w:p>
          <w:p w:rsidR="00C02E2F" w:rsidRPr="00AA48FC" w:rsidRDefault="00C02E2F" w:rsidP="00645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E2F" w:rsidRPr="00AA48FC" w:rsidRDefault="00C02E2F" w:rsidP="00645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Современные под</w:t>
            </w:r>
          </w:p>
          <w:p w:rsidR="00C02E2F" w:rsidRPr="00AA48FC" w:rsidRDefault="00C02E2F" w:rsidP="00645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ходы к организации учебного процесса,</w:t>
            </w:r>
          </w:p>
          <w:p w:rsidR="00C02E2F" w:rsidRPr="00AA48FC" w:rsidRDefault="00C02E2F" w:rsidP="00645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практики и разра-ботки фонда оценочных средств в свете изменения в нормативно-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E2F" w:rsidRPr="00AA48FC" w:rsidRDefault="00C02E2F" w:rsidP="00645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C02E2F" w:rsidRPr="00AA48FC" w:rsidRDefault="00C02E2F" w:rsidP="00645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9B607E" w:rsidRPr="00AA48FC" w:rsidTr="00364312">
        <w:tc>
          <w:tcPr>
            <w:tcW w:w="534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9B607E" w:rsidRPr="00A47395" w:rsidRDefault="009B607E" w:rsidP="00A47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9B607E" w:rsidRPr="00AA48FC" w:rsidRDefault="009B607E" w:rsidP="00645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9B607E" w:rsidRPr="00AA48FC" w:rsidRDefault="009B607E" w:rsidP="00645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9B607E" w:rsidRPr="00AA48FC" w:rsidRDefault="009B607E" w:rsidP="00645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ДПО «Центральный многофункциональный институт»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9B607E" w:rsidRPr="00AA48FC" w:rsidRDefault="009B607E" w:rsidP="00645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9B607E" w:rsidRPr="00AA48FC" w:rsidRDefault="009B607E" w:rsidP="00645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9B607E" w:rsidRPr="00AA48FC" w:rsidRDefault="009B607E" w:rsidP="00645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645924" w:rsidRPr="00AA48FC" w:rsidTr="00364312">
        <w:trPr>
          <w:trHeight w:val="1130"/>
        </w:trPr>
        <w:tc>
          <w:tcPr>
            <w:tcW w:w="534" w:type="dxa"/>
            <w:vMerge w:val="restart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645924" w:rsidRPr="00A47395" w:rsidRDefault="00645924" w:rsidP="00364312">
            <w:pPr>
              <w:pStyle w:val="ac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924" w:rsidRPr="00AA48FC" w:rsidRDefault="00645924" w:rsidP="00645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Афлитулина М.Э.</w:t>
            </w:r>
          </w:p>
        </w:tc>
        <w:tc>
          <w:tcPr>
            <w:tcW w:w="3543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924" w:rsidRPr="00AA48FC" w:rsidRDefault="00645924" w:rsidP="00645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Волгоградский всесоюзный институт физической культуры, 1992г.- тренер-преподаватель по гандболу</w:t>
            </w:r>
          </w:p>
        </w:tc>
        <w:tc>
          <w:tcPr>
            <w:tcW w:w="2694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924" w:rsidRPr="00AA48FC" w:rsidRDefault="00645924" w:rsidP="00645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 </w:t>
            </w: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физической культуры, спорта, молодежи и туризма</w:t>
            </w:r>
          </w:p>
        </w:tc>
        <w:tc>
          <w:tcPr>
            <w:tcW w:w="4536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924" w:rsidRPr="00AA48FC" w:rsidRDefault="00645924" w:rsidP="00645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Физкультурно-оздоровительные технологии, спортивная</w:t>
            </w:r>
          </w:p>
          <w:p w:rsidR="00645924" w:rsidRPr="00AA48FC" w:rsidRDefault="00645924" w:rsidP="00645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тренировка.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924" w:rsidRPr="00AA48FC" w:rsidRDefault="00645924" w:rsidP="00645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645924" w:rsidRPr="00AA48FC" w:rsidRDefault="00645924" w:rsidP="00645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924" w:rsidRPr="00AA48FC" w:rsidRDefault="00645924" w:rsidP="00645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924" w:rsidRPr="00AA48FC" w:rsidRDefault="00645924" w:rsidP="00645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645924" w:rsidRPr="00AA48FC" w:rsidRDefault="00645924" w:rsidP="00645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  <w:p w:rsidR="00645924" w:rsidRPr="00AA48FC" w:rsidRDefault="00645924" w:rsidP="00645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924" w:rsidRPr="00AA48FC" w:rsidRDefault="00645924" w:rsidP="00645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924" w:rsidRPr="00AA48FC" w:rsidTr="00364312">
        <w:trPr>
          <w:trHeight w:val="803"/>
        </w:trPr>
        <w:tc>
          <w:tcPr>
            <w:tcW w:w="534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645924" w:rsidRPr="00A47395" w:rsidRDefault="00645924" w:rsidP="00A4739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645924" w:rsidRPr="00AA48FC" w:rsidRDefault="00645924" w:rsidP="00645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645924" w:rsidRPr="00AA48FC" w:rsidRDefault="00645924" w:rsidP="00645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645924" w:rsidRPr="00AA48FC" w:rsidRDefault="00645924" w:rsidP="00645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 </w:t>
            </w: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физической культуры, спорта, молодежи и туризма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645924" w:rsidRPr="00AA48FC" w:rsidRDefault="00645924" w:rsidP="00645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Актуальные пробле</w:t>
            </w:r>
          </w:p>
          <w:p w:rsidR="00645924" w:rsidRPr="00AA48FC" w:rsidRDefault="00645924" w:rsidP="00645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мы в подготовке ганд</w:t>
            </w:r>
          </w:p>
          <w:p w:rsidR="00645924" w:rsidRPr="00AA48FC" w:rsidRDefault="00645924" w:rsidP="00645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болистов высокой квалификации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645924" w:rsidRPr="00AA48FC" w:rsidRDefault="00645924" w:rsidP="00645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645924" w:rsidRPr="00AA48FC" w:rsidRDefault="00645924" w:rsidP="00645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C02E2F" w:rsidRPr="00AA48FC" w:rsidTr="00364312">
        <w:trPr>
          <w:trHeight w:val="1509"/>
        </w:trPr>
        <w:tc>
          <w:tcPr>
            <w:tcW w:w="534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C02E2F" w:rsidRPr="00A47395" w:rsidRDefault="00C02E2F" w:rsidP="00364312">
            <w:pPr>
              <w:pStyle w:val="ac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E2F" w:rsidRPr="00AA48FC" w:rsidRDefault="00C02E2F" w:rsidP="00645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Вагаева Е.А.</w:t>
            </w:r>
          </w:p>
        </w:tc>
        <w:tc>
          <w:tcPr>
            <w:tcW w:w="3543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E2F" w:rsidRPr="00AA48FC" w:rsidRDefault="00645924" w:rsidP="00645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Смоленский государственный ин</w:t>
            </w: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 xml:space="preserve">ститут физической культуры, 1994г.-преподаватель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физической </w:t>
            </w: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</w:tc>
        <w:tc>
          <w:tcPr>
            <w:tcW w:w="2694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E2F" w:rsidRPr="00AA48FC" w:rsidRDefault="00C02E2F" w:rsidP="00645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Московский центр непрерывного математического образования</w:t>
            </w:r>
          </w:p>
        </w:tc>
        <w:tc>
          <w:tcPr>
            <w:tcW w:w="4536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E2F" w:rsidRPr="00AA48FC" w:rsidRDefault="00C02E2F" w:rsidP="00645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Методика подготов</w:t>
            </w:r>
          </w:p>
          <w:p w:rsidR="00C02E2F" w:rsidRPr="00AA48FC" w:rsidRDefault="00C02E2F" w:rsidP="00645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ки к итоговой аттес-</w:t>
            </w:r>
          </w:p>
          <w:p w:rsidR="00C02E2F" w:rsidRPr="00AA48FC" w:rsidRDefault="00C02E2F" w:rsidP="00645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тации. Новые формы</w:t>
            </w:r>
          </w:p>
          <w:p w:rsidR="00C02E2F" w:rsidRPr="00AA48FC" w:rsidRDefault="00C02E2F" w:rsidP="00645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аттестации.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E2F" w:rsidRPr="00AA48FC" w:rsidRDefault="00C02E2F" w:rsidP="00645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C02E2F" w:rsidRPr="00AA48FC" w:rsidRDefault="00C02E2F" w:rsidP="00645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E2F" w:rsidRPr="00AA48FC" w:rsidRDefault="00C02E2F" w:rsidP="00645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E2F" w:rsidRPr="00AA48FC" w:rsidRDefault="00C02E2F" w:rsidP="00645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E2F" w:rsidRPr="00AA48FC" w:rsidRDefault="00C02E2F" w:rsidP="00645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C02E2F" w:rsidRPr="00AA48FC" w:rsidRDefault="00C02E2F" w:rsidP="00645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C02E2F" w:rsidRPr="00AA48FC" w:rsidRDefault="00C02E2F" w:rsidP="00645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E2F" w:rsidRPr="00AA48FC" w:rsidRDefault="00C02E2F" w:rsidP="00645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E2F" w:rsidRPr="00AA48FC" w:rsidRDefault="00C02E2F" w:rsidP="00645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924" w:rsidRPr="00AA48FC" w:rsidTr="00364312">
        <w:trPr>
          <w:trHeight w:val="603"/>
        </w:trPr>
        <w:tc>
          <w:tcPr>
            <w:tcW w:w="53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645924" w:rsidRPr="00A47395" w:rsidRDefault="00645924" w:rsidP="00A47395">
            <w:pPr>
              <w:pStyle w:val="ac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924" w:rsidRPr="00AA48FC" w:rsidRDefault="00645924" w:rsidP="00645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924" w:rsidRDefault="00645924" w:rsidP="00645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924" w:rsidRPr="00AA48FC" w:rsidRDefault="00645924" w:rsidP="00645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Сибирский институт практической психологии, педагогики и социальной работы</w:t>
            </w:r>
          </w:p>
          <w:p w:rsidR="00645924" w:rsidRPr="00AA48FC" w:rsidRDefault="00645924" w:rsidP="00645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924" w:rsidRPr="00AA48FC" w:rsidRDefault="00645924" w:rsidP="00645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и обще</w:t>
            </w: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ство. Актуальные проблемы психологии и педагогики.</w:t>
            </w:r>
          </w:p>
          <w:p w:rsidR="00645924" w:rsidRPr="00AA48FC" w:rsidRDefault="00645924" w:rsidP="00645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924" w:rsidRPr="00AA48FC" w:rsidRDefault="00645924" w:rsidP="00645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645924" w:rsidRPr="00AA48FC" w:rsidRDefault="00645924" w:rsidP="00645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645924" w:rsidRPr="00AA48FC" w:rsidRDefault="00645924" w:rsidP="00645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645924" w:rsidRPr="00AA48FC" w:rsidRDefault="00645924" w:rsidP="00645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924" w:rsidRPr="00AA48FC" w:rsidTr="00E213E8">
        <w:trPr>
          <w:trHeight w:val="1272"/>
        </w:trPr>
        <w:tc>
          <w:tcPr>
            <w:tcW w:w="534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645924" w:rsidRPr="00A47395" w:rsidRDefault="00645924" w:rsidP="00A47395">
            <w:pPr>
              <w:pStyle w:val="ac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645924" w:rsidRPr="00AA48FC" w:rsidRDefault="00645924" w:rsidP="00645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645924" w:rsidRPr="00AA48FC" w:rsidRDefault="00645924" w:rsidP="00645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645924" w:rsidRPr="00AA48FC" w:rsidRDefault="00645924" w:rsidP="00645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Сибирский институт практической психологии, педагогики и социальной работы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645924" w:rsidRPr="00AA48FC" w:rsidRDefault="00645924" w:rsidP="00645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и общес</w:t>
            </w: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тво.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гос. поли</w:t>
            </w: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тики РФ в области</w:t>
            </w:r>
          </w:p>
          <w:p w:rsidR="00645924" w:rsidRPr="00AA48FC" w:rsidRDefault="00645924" w:rsidP="00645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645924" w:rsidRPr="00AA48FC" w:rsidRDefault="00645924" w:rsidP="00645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645924" w:rsidRPr="00AA48FC" w:rsidRDefault="00645924" w:rsidP="00645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645924" w:rsidRPr="00AA48FC" w:rsidRDefault="00645924" w:rsidP="00645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213E8" w:rsidRPr="00AA48FC" w:rsidTr="00E213E8">
        <w:trPr>
          <w:trHeight w:val="1272"/>
        </w:trPr>
        <w:tc>
          <w:tcPr>
            <w:tcW w:w="534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E213E8" w:rsidRPr="00A47395" w:rsidRDefault="00E213E8" w:rsidP="00E213E8">
            <w:pPr>
              <w:pStyle w:val="ac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E8" w:rsidRPr="00AA48FC" w:rsidRDefault="00E213E8" w:rsidP="00E21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3E8">
              <w:rPr>
                <w:rFonts w:ascii="Times New Roman" w:hAnsi="Times New Roman" w:cs="Times New Roman"/>
                <w:sz w:val="24"/>
                <w:szCs w:val="24"/>
              </w:rPr>
              <w:t>Васильева Н.А.</w:t>
            </w:r>
          </w:p>
        </w:tc>
        <w:tc>
          <w:tcPr>
            <w:tcW w:w="3543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E8" w:rsidRPr="00AA48FC" w:rsidRDefault="00E213E8" w:rsidP="00E21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Московская государственная академия физической культуры, 1997 г. – специалист по специальности «Физическая культура и спорт»</w:t>
            </w:r>
          </w:p>
        </w:tc>
        <w:tc>
          <w:tcPr>
            <w:tcW w:w="2694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E8" w:rsidRPr="00AA48FC" w:rsidRDefault="00E213E8" w:rsidP="00E21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ДПО «Центральный многофункциональный институт»</w:t>
            </w:r>
          </w:p>
        </w:tc>
        <w:tc>
          <w:tcPr>
            <w:tcW w:w="4536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E8" w:rsidRDefault="00E213E8" w:rsidP="00E21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3E8">
              <w:rPr>
                <w:rFonts w:ascii="Times New Roman" w:hAnsi="Times New Roman" w:cs="Times New Roman"/>
                <w:sz w:val="24"/>
                <w:szCs w:val="24"/>
              </w:rPr>
              <w:t>«Теория и методика спортивной тренировки в свете требований Федеральных стандартов по видам спорта»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E8" w:rsidRPr="00AA48FC" w:rsidRDefault="00E213E8" w:rsidP="00E21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E213E8" w:rsidRPr="00AA48FC" w:rsidRDefault="00E213E8" w:rsidP="00E21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C02E2F" w:rsidRPr="00AA48FC" w:rsidTr="00E213E8">
        <w:tc>
          <w:tcPr>
            <w:tcW w:w="534" w:type="dxa"/>
            <w:tcBorders>
              <w:top w:val="single" w:sz="24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:rsidR="00C02E2F" w:rsidRPr="00A47395" w:rsidRDefault="00C02E2F" w:rsidP="00364312">
            <w:pPr>
              <w:pStyle w:val="ac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E2F" w:rsidRPr="00AA48FC" w:rsidRDefault="00C02E2F" w:rsidP="00645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Волобой М.В.</w:t>
            </w:r>
          </w:p>
        </w:tc>
        <w:tc>
          <w:tcPr>
            <w:tcW w:w="3543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E2F" w:rsidRPr="00AA48FC" w:rsidRDefault="00C02E2F" w:rsidP="00645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Ленинградский педиатрический</w:t>
            </w:r>
          </w:p>
          <w:p w:rsidR="00C02E2F" w:rsidRPr="00AA48FC" w:rsidRDefault="00C02E2F" w:rsidP="00645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институт, 1988г. – </w:t>
            </w:r>
          </w:p>
          <w:p w:rsidR="00C02E2F" w:rsidRPr="00AA48FC" w:rsidRDefault="00C02E2F" w:rsidP="00645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врач.</w:t>
            </w:r>
          </w:p>
          <w:p w:rsidR="00C02E2F" w:rsidRPr="00AA48FC" w:rsidRDefault="00C02E2F" w:rsidP="00645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E2F" w:rsidRPr="00AA48FC" w:rsidRDefault="00C02E2F" w:rsidP="006459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8FC">
              <w:rPr>
                <w:rFonts w:ascii="Times New Roman" w:eastAsia="Calibri" w:hAnsi="Times New Roman" w:cs="Times New Roman"/>
                <w:sz w:val="24"/>
                <w:szCs w:val="24"/>
              </w:rPr>
              <w:t>«МОСКОВСКИЙ ОБЛАСТНОЙ НАРКОЛОГИЧЕСКИЙ ДИСПАНСЕР»</w:t>
            </w:r>
          </w:p>
        </w:tc>
        <w:tc>
          <w:tcPr>
            <w:tcW w:w="4536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E2F" w:rsidRPr="00AA48FC" w:rsidRDefault="00C02E2F" w:rsidP="006459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8FC">
              <w:rPr>
                <w:rFonts w:ascii="Times New Roman" w:eastAsia="Calibri" w:hAnsi="Times New Roman" w:cs="Times New Roman"/>
                <w:sz w:val="24"/>
                <w:szCs w:val="24"/>
              </w:rPr>
              <w:t>«Программа подготовки медицинского персонала по вопросам проведения предрейсовых, послерейсовых и текущих медицинских осмотров водителей транспортных средств», очная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E2F" w:rsidRPr="00AA48FC" w:rsidRDefault="00C02E2F" w:rsidP="006459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8FC">
              <w:rPr>
                <w:rFonts w:ascii="Times New Roman" w:eastAsia="Calibri" w:hAnsi="Times New Roman" w:cs="Times New Roman"/>
                <w:sz w:val="24"/>
                <w:szCs w:val="24"/>
              </w:rPr>
              <w:t>25.03.14 г. – 01.04.14 г.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:rsidR="00C02E2F" w:rsidRPr="00AA48FC" w:rsidRDefault="00C02E2F" w:rsidP="006459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8FC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</w:tr>
      <w:tr w:rsidR="00C02E2F" w:rsidRPr="00AA48FC" w:rsidTr="00364312">
        <w:tc>
          <w:tcPr>
            <w:tcW w:w="534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:rsidR="00C02E2F" w:rsidRPr="00A47395" w:rsidRDefault="00C02E2F" w:rsidP="00A47395">
            <w:pPr>
              <w:pStyle w:val="ac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E2F" w:rsidRPr="00AA48FC" w:rsidRDefault="00C02E2F" w:rsidP="00645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E2F" w:rsidRPr="00AA48FC" w:rsidRDefault="005A34EB" w:rsidP="00645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Переподготовка: Московский институт современного академического образования, 2015г. – учитель биологии, 280 час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E2F" w:rsidRPr="00AA48FC" w:rsidRDefault="00C02E2F" w:rsidP="006459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8FC">
              <w:rPr>
                <w:rFonts w:ascii="Times New Roman" w:eastAsia="Calibri" w:hAnsi="Times New Roman" w:cs="Times New Roman"/>
                <w:sz w:val="24"/>
                <w:szCs w:val="24"/>
              </w:rPr>
              <w:t>ГБУЗ МО МОНИКИ им. М.Ф.Владимирского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E2F" w:rsidRPr="00AA48FC" w:rsidRDefault="00C02E2F" w:rsidP="006459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8FC">
              <w:rPr>
                <w:rFonts w:ascii="Times New Roman" w:eastAsia="Calibri" w:hAnsi="Times New Roman" w:cs="Times New Roman"/>
                <w:sz w:val="24"/>
                <w:szCs w:val="24"/>
              </w:rPr>
              <w:t>Лечебная физкультура и спортивная медицина, очная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E2F" w:rsidRPr="00AA48FC" w:rsidRDefault="00C02E2F" w:rsidP="006459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8FC">
              <w:rPr>
                <w:rFonts w:ascii="Times New Roman" w:eastAsia="Calibri" w:hAnsi="Times New Roman" w:cs="Times New Roman"/>
                <w:sz w:val="24"/>
                <w:szCs w:val="24"/>
              </w:rPr>
              <w:t>31.03.14 г. – 26.04.14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:rsidR="00C02E2F" w:rsidRPr="00AA48FC" w:rsidRDefault="00C02E2F" w:rsidP="006459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8FC">
              <w:rPr>
                <w:rFonts w:ascii="Times New Roman" w:eastAsia="Calibri" w:hAnsi="Times New Roman" w:cs="Times New Roman"/>
                <w:sz w:val="24"/>
                <w:szCs w:val="24"/>
              </w:rPr>
              <w:t>144</w:t>
            </w:r>
          </w:p>
        </w:tc>
      </w:tr>
      <w:tr w:rsidR="00C02E2F" w:rsidRPr="00AA48FC" w:rsidTr="00364312">
        <w:tc>
          <w:tcPr>
            <w:tcW w:w="534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:rsidR="00C02E2F" w:rsidRPr="00A47395" w:rsidRDefault="00C02E2F" w:rsidP="00A47395">
            <w:pPr>
              <w:pStyle w:val="ac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E2F" w:rsidRPr="00AA48FC" w:rsidRDefault="00C02E2F" w:rsidP="00645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E2F" w:rsidRPr="00AA48FC" w:rsidRDefault="00C02E2F" w:rsidP="00645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E2F" w:rsidRPr="00AA48FC" w:rsidRDefault="00C02E2F" w:rsidP="00645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ФГБОУ ВПО «Государственный университет управления»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E2F" w:rsidRPr="00AA48FC" w:rsidRDefault="00C02E2F" w:rsidP="00645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Организация здраво-</w:t>
            </w:r>
          </w:p>
          <w:p w:rsidR="00C02E2F" w:rsidRPr="00AA48FC" w:rsidRDefault="00C02E2F" w:rsidP="00645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охранения и общественное здоровье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E2F" w:rsidRPr="00AA48FC" w:rsidRDefault="00C02E2F" w:rsidP="00645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:rsidR="00C02E2F" w:rsidRPr="00AA48FC" w:rsidRDefault="00C02E2F" w:rsidP="0064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</w:tr>
      <w:tr w:rsidR="00C02E2F" w:rsidRPr="00AA48FC" w:rsidTr="00364312">
        <w:tc>
          <w:tcPr>
            <w:tcW w:w="534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:rsidR="00C02E2F" w:rsidRPr="00A47395" w:rsidRDefault="00C02E2F" w:rsidP="00A47395">
            <w:pPr>
              <w:pStyle w:val="ac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E2F" w:rsidRPr="00AA48FC" w:rsidRDefault="00C02E2F" w:rsidP="00645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E2F" w:rsidRPr="00AA48FC" w:rsidRDefault="00C02E2F" w:rsidP="00645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E2F" w:rsidRPr="00AA48FC" w:rsidRDefault="00C02E2F" w:rsidP="006459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8FC">
              <w:rPr>
                <w:rFonts w:ascii="Times New Roman" w:eastAsia="Calibri" w:hAnsi="Times New Roman" w:cs="Times New Roman"/>
                <w:sz w:val="24"/>
                <w:szCs w:val="24"/>
              </w:rPr>
              <w:t>ГБОУ ВПО МГМСУ им. А.И.Евдокимова Минздрава России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E2F" w:rsidRPr="00AA48FC" w:rsidRDefault="00C02E2F" w:rsidP="006459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8FC">
              <w:rPr>
                <w:rFonts w:ascii="Times New Roman" w:eastAsia="Calibri" w:hAnsi="Times New Roman" w:cs="Times New Roman"/>
                <w:sz w:val="24"/>
                <w:szCs w:val="24"/>
              </w:rPr>
              <w:t>«Педиатрия»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E2F" w:rsidRPr="00AA48FC" w:rsidRDefault="00C02E2F" w:rsidP="006459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8FC">
              <w:rPr>
                <w:rFonts w:ascii="Times New Roman" w:eastAsia="Calibri" w:hAnsi="Times New Roman" w:cs="Times New Roman"/>
                <w:sz w:val="24"/>
                <w:szCs w:val="24"/>
              </w:rPr>
              <w:t>04.04.13 г. – 18.05.13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:rsidR="00C02E2F" w:rsidRPr="00AA48FC" w:rsidRDefault="00C02E2F" w:rsidP="006459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8FC">
              <w:rPr>
                <w:rFonts w:ascii="Times New Roman" w:eastAsia="Calibri" w:hAnsi="Times New Roman" w:cs="Times New Roman"/>
                <w:sz w:val="24"/>
                <w:szCs w:val="24"/>
              </w:rPr>
              <w:t>216</w:t>
            </w:r>
          </w:p>
        </w:tc>
      </w:tr>
      <w:tr w:rsidR="009B607E" w:rsidRPr="00AA48FC" w:rsidTr="00364312">
        <w:tc>
          <w:tcPr>
            <w:tcW w:w="534" w:type="dxa"/>
            <w:tcBorders>
              <w:top w:val="single" w:sz="6" w:space="0" w:color="auto"/>
              <w:left w:val="single" w:sz="36" w:space="0" w:color="auto"/>
              <w:bottom w:val="single" w:sz="36" w:space="0" w:color="auto"/>
              <w:right w:val="single" w:sz="6" w:space="0" w:color="auto"/>
            </w:tcBorders>
          </w:tcPr>
          <w:p w:rsidR="009B607E" w:rsidRPr="00A47395" w:rsidRDefault="009B607E" w:rsidP="00A47395">
            <w:pPr>
              <w:pStyle w:val="ac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</w:tcPr>
          <w:p w:rsidR="009B607E" w:rsidRPr="00AA48FC" w:rsidRDefault="009B607E" w:rsidP="00645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</w:tcPr>
          <w:p w:rsidR="009B607E" w:rsidRPr="00AA48FC" w:rsidRDefault="009B607E" w:rsidP="00645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</w:tcPr>
          <w:p w:rsidR="009B607E" w:rsidRPr="00AA48FC" w:rsidRDefault="009B607E" w:rsidP="006459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ДПО «Центральный многофункциональный институт»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</w:tcPr>
          <w:p w:rsidR="009B607E" w:rsidRPr="00AA48FC" w:rsidRDefault="009B607E" w:rsidP="006459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Современные методы обучения биологии в условиях реализации ФГОС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</w:tcPr>
          <w:p w:rsidR="009B607E" w:rsidRPr="00AA48FC" w:rsidRDefault="009B607E" w:rsidP="006459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36" w:space="0" w:color="auto"/>
              <w:right w:val="single" w:sz="36" w:space="0" w:color="auto"/>
            </w:tcBorders>
          </w:tcPr>
          <w:p w:rsidR="009B607E" w:rsidRPr="00AA48FC" w:rsidRDefault="009B607E" w:rsidP="006459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</w:p>
        </w:tc>
      </w:tr>
      <w:tr w:rsidR="00C02E2F" w:rsidRPr="00AA48FC" w:rsidTr="00364312">
        <w:tc>
          <w:tcPr>
            <w:tcW w:w="534" w:type="dxa"/>
            <w:tcBorders>
              <w:top w:val="single" w:sz="3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C02E2F" w:rsidRPr="00A47395" w:rsidRDefault="00C02E2F" w:rsidP="00364312">
            <w:pPr>
              <w:pStyle w:val="ac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3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C02E2F" w:rsidRPr="00AA48FC" w:rsidRDefault="00C02E2F" w:rsidP="00645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Воробьев Д.В.</w:t>
            </w:r>
          </w:p>
        </w:tc>
        <w:tc>
          <w:tcPr>
            <w:tcW w:w="3543" w:type="dxa"/>
            <w:tcBorders>
              <w:top w:val="single" w:sz="3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C02E2F" w:rsidRPr="00AA48FC" w:rsidRDefault="00C02E2F" w:rsidP="00645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Московская государственная академия физической культуры, 2004г.-</w:t>
            </w:r>
          </w:p>
          <w:p w:rsidR="00C02E2F" w:rsidRPr="00AA48FC" w:rsidRDefault="00C02E2F" w:rsidP="00645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специалист по физической культу-</w:t>
            </w:r>
          </w:p>
          <w:p w:rsidR="00C02E2F" w:rsidRPr="00AA48FC" w:rsidRDefault="00C02E2F" w:rsidP="00645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ре и спорту</w:t>
            </w:r>
          </w:p>
        </w:tc>
        <w:tc>
          <w:tcPr>
            <w:tcW w:w="2694" w:type="dxa"/>
            <w:tcBorders>
              <w:top w:val="single" w:sz="3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C02E2F" w:rsidRPr="00AA48FC" w:rsidRDefault="00C02E2F" w:rsidP="005A3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tcBorders>
              <w:top w:val="single" w:sz="3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C02E2F" w:rsidRPr="00AA48FC" w:rsidRDefault="00C02E2F" w:rsidP="005A3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3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C02E2F" w:rsidRPr="00AA48FC" w:rsidRDefault="00C02E2F" w:rsidP="005A3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3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C02E2F" w:rsidRPr="00AA48FC" w:rsidRDefault="00C02E2F" w:rsidP="005A3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2E2F" w:rsidRPr="00AA48FC" w:rsidTr="00364312">
        <w:tc>
          <w:tcPr>
            <w:tcW w:w="5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C02E2F" w:rsidRPr="00A47395" w:rsidRDefault="00C02E2F" w:rsidP="00364312">
            <w:pPr>
              <w:pStyle w:val="ac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C02E2F" w:rsidRPr="00AA48FC" w:rsidRDefault="00C02E2F" w:rsidP="00645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Гребнев Е.А.</w:t>
            </w:r>
          </w:p>
        </w:tc>
        <w:tc>
          <w:tcPr>
            <w:tcW w:w="3543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C02E2F" w:rsidRPr="00AA48FC" w:rsidRDefault="00C02E2F" w:rsidP="00645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ФГБО и У ВПО Великолукская государственная академия физической культуры и спорта, 2012г, специалист по ФК и С</w:t>
            </w:r>
          </w:p>
        </w:tc>
        <w:tc>
          <w:tcPr>
            <w:tcW w:w="2694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C02E2F" w:rsidRPr="00AA48FC" w:rsidRDefault="00C02E2F" w:rsidP="00645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ФГУ Государственная школа высшего спортивного мастерства</w:t>
            </w:r>
          </w:p>
          <w:p w:rsidR="00C02E2F" w:rsidRPr="00AA48FC" w:rsidRDefault="00C02E2F" w:rsidP="00645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центр подготовки сборных</w:t>
            </w:r>
            <w:r w:rsidR="005A34EB">
              <w:rPr>
                <w:rFonts w:ascii="Times New Roman" w:hAnsi="Times New Roman" w:cs="Times New Roman"/>
                <w:sz w:val="24"/>
                <w:szCs w:val="24"/>
              </w:rPr>
              <w:t xml:space="preserve"> юношеских, юниорских и молодеж</w:t>
            </w: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ных команд России</w:t>
            </w:r>
          </w:p>
        </w:tc>
        <w:tc>
          <w:tcPr>
            <w:tcW w:w="4536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C02E2F" w:rsidRPr="00AA48FC" w:rsidRDefault="00C02E2F" w:rsidP="00645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Организация НМО в подготовке спортсме-нов, специализация в видах единоборства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C02E2F" w:rsidRPr="00AA48FC" w:rsidRDefault="00C02E2F" w:rsidP="00645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C02E2F" w:rsidRPr="00AA48FC" w:rsidRDefault="00C02E2F" w:rsidP="00645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C02E2F" w:rsidRPr="00AA48FC" w:rsidTr="00364312">
        <w:tc>
          <w:tcPr>
            <w:tcW w:w="5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C02E2F" w:rsidRPr="00A47395" w:rsidRDefault="00C02E2F" w:rsidP="00364312">
            <w:pPr>
              <w:pStyle w:val="ac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C02E2F" w:rsidRPr="00AA48FC" w:rsidRDefault="00C02E2F" w:rsidP="00645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Гургенидзе А.Ю.</w:t>
            </w:r>
          </w:p>
        </w:tc>
        <w:tc>
          <w:tcPr>
            <w:tcW w:w="3543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C02E2F" w:rsidRPr="00AA48FC" w:rsidRDefault="00C02E2F" w:rsidP="00645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 xml:space="preserve">Белорусский государственный </w:t>
            </w:r>
          </w:p>
          <w:p w:rsidR="00C02E2F" w:rsidRPr="00AA48FC" w:rsidRDefault="00C02E2F" w:rsidP="00645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 xml:space="preserve">университет физической культуры </w:t>
            </w:r>
          </w:p>
          <w:p w:rsidR="00C02E2F" w:rsidRPr="00AA48FC" w:rsidRDefault="00C02E2F" w:rsidP="00645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2011г. – тренер по гимнастике, пре</w:t>
            </w:r>
          </w:p>
          <w:p w:rsidR="00C02E2F" w:rsidRPr="00AA48FC" w:rsidRDefault="00C02E2F" w:rsidP="00645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подаватель физической культуры</w:t>
            </w:r>
          </w:p>
        </w:tc>
        <w:tc>
          <w:tcPr>
            <w:tcW w:w="2694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C02E2F" w:rsidRPr="00AA48FC" w:rsidRDefault="00C02E2F" w:rsidP="005A3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C02E2F" w:rsidRPr="00AA48FC" w:rsidRDefault="00C02E2F" w:rsidP="005A3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C02E2F" w:rsidRPr="00AA48FC" w:rsidRDefault="00C02E2F" w:rsidP="005A3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C02E2F" w:rsidRPr="00AA48FC" w:rsidRDefault="00C02E2F" w:rsidP="005A3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2E2F" w:rsidRPr="00AA48FC" w:rsidTr="00364312">
        <w:tc>
          <w:tcPr>
            <w:tcW w:w="5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C02E2F" w:rsidRPr="00A47395" w:rsidRDefault="00C02E2F" w:rsidP="00364312">
            <w:pPr>
              <w:pStyle w:val="ac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C02E2F" w:rsidRPr="00AA48FC" w:rsidRDefault="00C02E2F" w:rsidP="00645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Густа Я.В.</w:t>
            </w:r>
          </w:p>
        </w:tc>
        <w:tc>
          <w:tcPr>
            <w:tcW w:w="3543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C02E2F" w:rsidRPr="00AA48FC" w:rsidRDefault="00C02E2F" w:rsidP="00645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Восточно-казахстанский государственный университет, 1997г, преподаватель физической культуры, тренер по виду спорта (фехтование)</w:t>
            </w:r>
          </w:p>
        </w:tc>
        <w:tc>
          <w:tcPr>
            <w:tcW w:w="2694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C02E2F" w:rsidRPr="00AA48FC" w:rsidRDefault="00C02E2F" w:rsidP="00645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ГБОУ ВПО МО АСОУ</w:t>
            </w:r>
          </w:p>
        </w:tc>
        <w:tc>
          <w:tcPr>
            <w:tcW w:w="4536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C02E2F" w:rsidRPr="00AA48FC" w:rsidRDefault="00C02E2F" w:rsidP="00645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условия реализации положения ФГТ в процессе </w:t>
            </w:r>
            <w:r w:rsidR="000337A7">
              <w:rPr>
                <w:rFonts w:ascii="Times New Roman" w:hAnsi="Times New Roman" w:cs="Times New Roman"/>
                <w:sz w:val="24"/>
                <w:szCs w:val="24"/>
              </w:rPr>
              <w:t>взаимодействия педагога с детьми дошкольного воз</w:t>
            </w: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раста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C02E2F" w:rsidRPr="00AA48FC" w:rsidRDefault="00C02E2F" w:rsidP="00645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C02E2F" w:rsidRPr="00AA48FC" w:rsidRDefault="00C02E2F" w:rsidP="00645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C02E2F" w:rsidRPr="00AA48FC" w:rsidTr="00364312">
        <w:tc>
          <w:tcPr>
            <w:tcW w:w="5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C02E2F" w:rsidRPr="00A47395" w:rsidRDefault="00C02E2F" w:rsidP="00364312">
            <w:pPr>
              <w:pStyle w:val="ac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C02E2F" w:rsidRPr="00AA48FC" w:rsidRDefault="00C02E2F" w:rsidP="00645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Иванов О.Н.</w:t>
            </w:r>
          </w:p>
        </w:tc>
        <w:tc>
          <w:tcPr>
            <w:tcW w:w="3543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C02E2F" w:rsidRPr="00AA48FC" w:rsidRDefault="00C02E2F" w:rsidP="00645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Томский государственный университет, 1977г.- юрист.</w:t>
            </w:r>
          </w:p>
          <w:p w:rsidR="00C02E2F" w:rsidRPr="00AA48FC" w:rsidRDefault="00C02E2F" w:rsidP="00645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Переподготовка: Межотраслевой центр повышения квалификации региональной профессиональной подготовки тренеров и специалистов по футболу (РГАФК), 2002г.</w:t>
            </w:r>
          </w:p>
        </w:tc>
        <w:tc>
          <w:tcPr>
            <w:tcW w:w="2694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C02E2F" w:rsidRPr="00AA48FC" w:rsidRDefault="00C02E2F" w:rsidP="00645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ФГБОУ ВПО Московская государственная академия физической культуры</w:t>
            </w:r>
          </w:p>
        </w:tc>
        <w:tc>
          <w:tcPr>
            <w:tcW w:w="4536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C02E2F" w:rsidRPr="00AA48FC" w:rsidRDefault="00C02E2F" w:rsidP="00645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сфере физической культуры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C02E2F" w:rsidRPr="00AA48FC" w:rsidRDefault="00C02E2F" w:rsidP="00645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C02E2F" w:rsidRPr="00AA48FC" w:rsidRDefault="00C02E2F" w:rsidP="00645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C02E2F" w:rsidRPr="00AA48FC" w:rsidTr="00364312">
        <w:tc>
          <w:tcPr>
            <w:tcW w:w="534" w:type="dxa"/>
            <w:vMerge w:val="restart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C02E2F" w:rsidRPr="00A47395" w:rsidRDefault="00C02E2F" w:rsidP="00364312">
            <w:pPr>
              <w:pStyle w:val="ac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E2F" w:rsidRPr="00AA48FC" w:rsidRDefault="00C02E2F" w:rsidP="00645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Илюхин М.И.</w:t>
            </w:r>
          </w:p>
        </w:tc>
        <w:tc>
          <w:tcPr>
            <w:tcW w:w="3543" w:type="dxa"/>
            <w:vMerge w:val="restart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E2F" w:rsidRPr="00AA48FC" w:rsidRDefault="00C02E2F" w:rsidP="00645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Государственный центральный ордена Ленина институт физической</w:t>
            </w:r>
            <w:r w:rsidR="005A3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культуры, 1993г. – преподаватель</w:t>
            </w:r>
          </w:p>
          <w:p w:rsidR="00C02E2F" w:rsidRPr="00AA48FC" w:rsidRDefault="00C02E2F" w:rsidP="00645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физической культуры</w:t>
            </w:r>
          </w:p>
        </w:tc>
        <w:tc>
          <w:tcPr>
            <w:tcW w:w="2694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E2F" w:rsidRPr="00AA48FC" w:rsidRDefault="00C02E2F" w:rsidP="00645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 xml:space="preserve">МООО Федерация Бейсбола» МО «Федерация Софтбола» </w:t>
            </w:r>
          </w:p>
          <w:p w:rsidR="00C02E2F" w:rsidRPr="00AA48FC" w:rsidRDefault="00C02E2F" w:rsidP="00645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М.О. Федерация софтбола</w:t>
            </w:r>
          </w:p>
          <w:p w:rsidR="00C02E2F" w:rsidRPr="00AA48FC" w:rsidRDefault="00C02E2F" w:rsidP="00645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E2F" w:rsidRPr="00AA48FC" w:rsidRDefault="00C02E2F" w:rsidP="00645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E2F" w:rsidRPr="00AA48FC" w:rsidRDefault="00C02E2F" w:rsidP="00645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Тренерские курсы «Школа Софтбола и Бейсбола»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E2F" w:rsidRPr="00AA48FC" w:rsidRDefault="00C02E2F" w:rsidP="00645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C02E2F" w:rsidRPr="00AA48FC" w:rsidRDefault="00C02E2F" w:rsidP="00645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C02E2F" w:rsidRPr="00AA48FC" w:rsidTr="00364312">
        <w:tc>
          <w:tcPr>
            <w:tcW w:w="534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C02E2F" w:rsidRPr="00A47395" w:rsidRDefault="00C02E2F" w:rsidP="00A4739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E2F" w:rsidRPr="00AA48FC" w:rsidRDefault="00C02E2F" w:rsidP="00645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E2F" w:rsidRPr="00AA48FC" w:rsidRDefault="00C02E2F" w:rsidP="00645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E2F" w:rsidRPr="00AA48FC" w:rsidRDefault="00C02E2F" w:rsidP="00645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 xml:space="preserve">МООО Федерация Бейсбола» МО «Федерация Софтбола» </w:t>
            </w:r>
          </w:p>
          <w:p w:rsidR="00C02E2F" w:rsidRPr="00AA48FC" w:rsidRDefault="00C02E2F" w:rsidP="00645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М.О. Федерация софтбола</w:t>
            </w:r>
          </w:p>
          <w:p w:rsidR="00C02E2F" w:rsidRPr="00AA48FC" w:rsidRDefault="00C02E2F" w:rsidP="00645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E2F" w:rsidRPr="00AA48FC" w:rsidRDefault="00C02E2F" w:rsidP="00645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E2F" w:rsidRPr="00AA48FC" w:rsidRDefault="00C02E2F" w:rsidP="00645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Тренерские курсы «Школа Софтбола и Бейсбола»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E2F" w:rsidRPr="00AA48FC" w:rsidRDefault="00C02E2F" w:rsidP="00645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C02E2F" w:rsidRPr="00AA48FC" w:rsidRDefault="00C02E2F" w:rsidP="00645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C02E2F" w:rsidRPr="00AA48FC" w:rsidTr="00364312">
        <w:tc>
          <w:tcPr>
            <w:tcW w:w="534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C02E2F" w:rsidRPr="00A47395" w:rsidRDefault="00C02E2F" w:rsidP="00A4739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E2F" w:rsidRPr="00AA48FC" w:rsidRDefault="00C02E2F" w:rsidP="00645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E2F" w:rsidRPr="00AA48FC" w:rsidRDefault="00C02E2F" w:rsidP="00645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E2F" w:rsidRPr="00AA48FC" w:rsidRDefault="00C02E2F" w:rsidP="00645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E2F" w:rsidRPr="00AA48FC" w:rsidRDefault="00C02E2F" w:rsidP="00645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E2F" w:rsidRPr="00AA48FC" w:rsidRDefault="00C02E2F" w:rsidP="00645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ГБОУ ВПО Академия социального управления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E2F" w:rsidRPr="00AA48FC" w:rsidRDefault="00C02E2F" w:rsidP="00645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Подготовка спортивных судей по софтболу. Школа бейсбола и софтбола.</w:t>
            </w:r>
          </w:p>
          <w:p w:rsidR="00C02E2F" w:rsidRPr="00AA48FC" w:rsidRDefault="00C02E2F" w:rsidP="00645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Методическая деятельность в учреж</w:t>
            </w:r>
            <w:r w:rsidR="005A34EB">
              <w:rPr>
                <w:rFonts w:ascii="Times New Roman" w:hAnsi="Times New Roman" w:cs="Times New Roman"/>
                <w:sz w:val="24"/>
                <w:szCs w:val="24"/>
              </w:rPr>
              <w:t xml:space="preserve">дении </w:t>
            </w: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доп.образования.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E2F" w:rsidRPr="00AA48FC" w:rsidRDefault="00C02E2F" w:rsidP="00645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C02E2F" w:rsidRPr="00AA48FC" w:rsidRDefault="00C02E2F" w:rsidP="00645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E2F" w:rsidRPr="00AA48FC" w:rsidRDefault="00C02E2F" w:rsidP="00645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E2F" w:rsidRPr="00AA48FC" w:rsidRDefault="00C02E2F" w:rsidP="00645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E2F" w:rsidRPr="00AA48FC" w:rsidRDefault="00C02E2F" w:rsidP="00645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C02E2F" w:rsidRPr="00AA48FC" w:rsidRDefault="00C02E2F" w:rsidP="00645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C02E2F" w:rsidRPr="00AA48FC" w:rsidRDefault="00C02E2F" w:rsidP="00645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E2F" w:rsidRPr="00AA48FC" w:rsidRDefault="00C02E2F" w:rsidP="00645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E2F" w:rsidRPr="00AA48FC" w:rsidRDefault="00C02E2F" w:rsidP="00645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E2F" w:rsidRPr="00AA48FC" w:rsidRDefault="00C02E2F" w:rsidP="00645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C02E2F" w:rsidRPr="00AA48FC" w:rsidTr="00364312">
        <w:tc>
          <w:tcPr>
            <w:tcW w:w="53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C02E2F" w:rsidRPr="00A47395" w:rsidRDefault="00C02E2F" w:rsidP="00A47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E2F" w:rsidRPr="00AA48FC" w:rsidRDefault="00C02E2F" w:rsidP="00645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E2F" w:rsidRPr="00AA48FC" w:rsidRDefault="00C02E2F" w:rsidP="00645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E2F" w:rsidRPr="00AA48FC" w:rsidRDefault="00C02E2F" w:rsidP="00645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ФГБОУ ВО «Российский государственный социальный университет»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E2F" w:rsidRPr="00AA48FC" w:rsidRDefault="00C02E2F" w:rsidP="00645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«Теория и методика детско-юношеского спорта»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E2F" w:rsidRPr="00AA48FC" w:rsidRDefault="00C02E2F" w:rsidP="00645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C02E2F" w:rsidRPr="00AA48FC" w:rsidRDefault="00C02E2F" w:rsidP="00645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9B607E" w:rsidRPr="00AA48FC" w:rsidTr="00364312">
        <w:tc>
          <w:tcPr>
            <w:tcW w:w="534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9B607E" w:rsidRPr="00A47395" w:rsidRDefault="009B607E" w:rsidP="00A47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9B607E" w:rsidRPr="00AA48FC" w:rsidRDefault="009B607E" w:rsidP="00645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9B607E" w:rsidRPr="00AA48FC" w:rsidRDefault="009B607E" w:rsidP="00645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9B607E" w:rsidRPr="00AA48FC" w:rsidRDefault="009B607E" w:rsidP="00645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ДПО «Центральный многофункциональный институт»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9B607E" w:rsidRPr="00AA48FC" w:rsidRDefault="009B607E" w:rsidP="00645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и методика</w:t>
            </w:r>
            <w:r w:rsidR="00982475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тренировки в свете требований Федеральных стандартов по видам спорта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9B607E" w:rsidRPr="00AA48FC" w:rsidRDefault="009B607E" w:rsidP="00645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9B607E" w:rsidRPr="00AA48FC" w:rsidRDefault="009B607E" w:rsidP="00645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364312" w:rsidRPr="00AA48FC" w:rsidTr="00364312">
        <w:tc>
          <w:tcPr>
            <w:tcW w:w="534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364312" w:rsidRPr="00A47395" w:rsidRDefault="00364312" w:rsidP="00A47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364312" w:rsidRPr="00790CD5" w:rsidRDefault="00364312" w:rsidP="0064592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B0324">
              <w:rPr>
                <w:rFonts w:ascii="Times New Roman" w:hAnsi="Times New Roman" w:cs="Times New Roman"/>
                <w:sz w:val="24"/>
                <w:szCs w:val="24"/>
              </w:rPr>
              <w:t>Кантатовская О.А.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364312" w:rsidRDefault="00406535" w:rsidP="00645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образовательное учреждение высшего профессионального образования «Амурская государственная медицинская академия» Министерства здравоохранения Российской Федерации, </w:t>
            </w:r>
            <w:r w:rsidR="00550774">
              <w:rPr>
                <w:rFonts w:ascii="Times New Roman" w:hAnsi="Times New Roman" w:cs="Times New Roman"/>
                <w:sz w:val="24"/>
                <w:szCs w:val="24"/>
              </w:rPr>
              <w:t>- врач по специальности «Лечебное дело»</w:t>
            </w:r>
          </w:p>
          <w:p w:rsidR="00550774" w:rsidRDefault="00550774" w:rsidP="00645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Переподготовка:</w:t>
            </w:r>
          </w:p>
          <w:p w:rsidR="00550774" w:rsidRPr="00AA48FC" w:rsidRDefault="00550774" w:rsidP="00645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«Инфоурок» по программе «Педагог среднего профессионального образования. </w:t>
            </w:r>
            <w:r w:rsidR="00DB0324">
              <w:rPr>
                <w:rFonts w:ascii="Times New Roman" w:hAnsi="Times New Roman" w:cs="Times New Roman"/>
                <w:sz w:val="24"/>
                <w:szCs w:val="24"/>
              </w:rPr>
              <w:t>Теория и практика реализации ФГОС нового поколения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364312" w:rsidRDefault="00550774" w:rsidP="00DB0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364312" w:rsidRDefault="00DB0324" w:rsidP="00DB0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364312" w:rsidRDefault="00DB0324" w:rsidP="00DB0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364312" w:rsidRDefault="00DB0324" w:rsidP="00DB0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2E2F" w:rsidRPr="00AA48FC" w:rsidTr="00364312">
        <w:tc>
          <w:tcPr>
            <w:tcW w:w="5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C02E2F" w:rsidRPr="00364312" w:rsidRDefault="00C02E2F" w:rsidP="00364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C02E2F" w:rsidRPr="00AA48FC" w:rsidRDefault="00C02E2F" w:rsidP="00645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Карамян К.Р.</w:t>
            </w:r>
          </w:p>
        </w:tc>
        <w:tc>
          <w:tcPr>
            <w:tcW w:w="3543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C02E2F" w:rsidRPr="00AA48FC" w:rsidRDefault="00C02E2F" w:rsidP="00645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Армянский государственный  институт физической культуры, 2005г.-педагог по физической культуре, тренер по атлетике</w:t>
            </w:r>
          </w:p>
        </w:tc>
        <w:tc>
          <w:tcPr>
            <w:tcW w:w="2694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C02E2F" w:rsidRPr="00AA48FC" w:rsidRDefault="00C02E2F" w:rsidP="00645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ФГБОУ ВПО Московская государственная академия физической культуры</w:t>
            </w:r>
          </w:p>
        </w:tc>
        <w:tc>
          <w:tcPr>
            <w:tcW w:w="4536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C02E2F" w:rsidRPr="00AA48FC" w:rsidRDefault="00C02E2F" w:rsidP="00645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Теория и ме</w:t>
            </w:r>
            <w:r w:rsidR="00AA48FC">
              <w:rPr>
                <w:rFonts w:ascii="Times New Roman" w:hAnsi="Times New Roman" w:cs="Times New Roman"/>
                <w:sz w:val="24"/>
                <w:szCs w:val="24"/>
              </w:rPr>
              <w:t>тодика подготовки квалифи</w:t>
            </w: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цированных</w:t>
            </w:r>
            <w:r w:rsidR="00AA48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спортсменов в легкой атлетике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C02E2F" w:rsidRPr="00AA48FC" w:rsidRDefault="00C02E2F" w:rsidP="0064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C02E2F" w:rsidRPr="00AA48FC" w:rsidRDefault="00C02E2F" w:rsidP="0064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C02E2F" w:rsidRPr="00AA48FC" w:rsidTr="00364312">
        <w:tc>
          <w:tcPr>
            <w:tcW w:w="534" w:type="dxa"/>
            <w:vMerge w:val="restart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C02E2F" w:rsidRPr="00A47395" w:rsidRDefault="00C02E2F" w:rsidP="00364312">
            <w:pPr>
              <w:pStyle w:val="ac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E2F" w:rsidRPr="00AA48FC" w:rsidRDefault="00C02E2F" w:rsidP="00645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Кузин А.В.</w:t>
            </w:r>
          </w:p>
        </w:tc>
        <w:tc>
          <w:tcPr>
            <w:tcW w:w="3543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E2F" w:rsidRPr="00AA48FC" w:rsidRDefault="00C02E2F" w:rsidP="00645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Московский областной институт физической культуры, 1994г. – тренер по гимнастике</w:t>
            </w:r>
          </w:p>
        </w:tc>
        <w:tc>
          <w:tcPr>
            <w:tcW w:w="2694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E2F" w:rsidRPr="00AA48FC" w:rsidRDefault="00C02E2F" w:rsidP="00645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 xml:space="preserve">ГБОУ ДО «Московский учебно-спортивный центр» </w:t>
            </w:r>
            <w:r w:rsidRPr="00AA48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МОСКОМСПОРТА</w:t>
            </w:r>
          </w:p>
        </w:tc>
        <w:tc>
          <w:tcPr>
            <w:tcW w:w="4536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E2F" w:rsidRPr="00AA48FC" w:rsidRDefault="00C02E2F" w:rsidP="00645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«Организационно-педагогические и психофизиологические основы физкультурно-оздоровительной и </w:t>
            </w:r>
            <w:r w:rsidRPr="00AA48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спортивной деятельности детей дошкольного и младшего школьного возраста»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E2F" w:rsidRPr="00AA48FC" w:rsidRDefault="00C02E2F" w:rsidP="0064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2013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C02E2F" w:rsidRPr="00AA48FC" w:rsidRDefault="00C02E2F" w:rsidP="0064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C02E2F" w:rsidRPr="00AA48FC" w:rsidTr="00364312">
        <w:tc>
          <w:tcPr>
            <w:tcW w:w="534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C02E2F" w:rsidRPr="00A47395" w:rsidRDefault="00C02E2F" w:rsidP="00A4739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C02E2F" w:rsidRPr="00AA48FC" w:rsidRDefault="00C02E2F" w:rsidP="00645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C02E2F" w:rsidRPr="00AA48FC" w:rsidRDefault="00C02E2F" w:rsidP="00645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C02E2F" w:rsidRPr="00AA48FC" w:rsidRDefault="00C02E2F" w:rsidP="00645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АНО ВО «МИСАО»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C02E2F" w:rsidRPr="00AA48FC" w:rsidRDefault="00C02E2F" w:rsidP="00645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«Современные методики преподавания в образовательных организациях»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C02E2F" w:rsidRPr="00AA48FC" w:rsidRDefault="00C02E2F" w:rsidP="00FD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D5E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C02E2F" w:rsidRPr="00AA48FC" w:rsidRDefault="00C02E2F" w:rsidP="00645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</w:tr>
      <w:tr w:rsidR="00DB0324" w:rsidRPr="00AA48FC" w:rsidTr="00452C51">
        <w:trPr>
          <w:trHeight w:val="649"/>
        </w:trPr>
        <w:tc>
          <w:tcPr>
            <w:tcW w:w="534" w:type="dxa"/>
            <w:vMerge w:val="restart"/>
            <w:tcBorders>
              <w:top w:val="single" w:sz="6" w:space="0" w:color="auto"/>
              <w:left w:val="single" w:sz="24" w:space="0" w:color="auto"/>
              <w:right w:val="single" w:sz="6" w:space="0" w:color="auto"/>
            </w:tcBorders>
          </w:tcPr>
          <w:p w:rsidR="00DB0324" w:rsidRPr="00A47395" w:rsidRDefault="00DB0324" w:rsidP="00364312">
            <w:pPr>
              <w:pStyle w:val="ac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B0324" w:rsidRPr="00AA48FC" w:rsidRDefault="00DB0324" w:rsidP="00645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Кулакова И.Н.</w:t>
            </w:r>
          </w:p>
        </w:tc>
        <w:tc>
          <w:tcPr>
            <w:tcW w:w="35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B0324" w:rsidRPr="00AA48FC" w:rsidRDefault="00DB0324" w:rsidP="00645924">
            <w:pPr>
              <w:pStyle w:val="a7"/>
              <w:shd w:val="clear" w:color="auto" w:fill="FFFFFF"/>
              <w:spacing w:before="0" w:after="0"/>
              <w:rPr>
                <w:rStyle w:val="a6"/>
                <w:b w:val="0"/>
              </w:rPr>
            </w:pPr>
            <w:r w:rsidRPr="00AA48FC">
              <w:rPr>
                <w:rStyle w:val="a6"/>
                <w:b w:val="0"/>
              </w:rPr>
              <w:t>Карагандинский педагогический университет,  1992 г. – учитель физической культуры.</w:t>
            </w:r>
          </w:p>
          <w:p w:rsidR="00DB0324" w:rsidRPr="00AA48FC" w:rsidRDefault="00DB0324" w:rsidP="00645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FC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КМС по скоростному бегу на коньках.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324" w:rsidRPr="00AA48FC" w:rsidRDefault="00DB0324" w:rsidP="009B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ДПО «Центральный многофункциональный институт»</w:t>
            </w: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324" w:rsidRPr="00AA48FC" w:rsidRDefault="00DB0324" w:rsidP="009B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профессионального образования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324" w:rsidRPr="00AA48FC" w:rsidRDefault="00DB0324" w:rsidP="0064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DB0324" w:rsidRPr="00AA48FC" w:rsidRDefault="00DB0324" w:rsidP="0064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DB0324" w:rsidRPr="00AA48FC" w:rsidTr="00452C51">
        <w:trPr>
          <w:trHeight w:val="649"/>
        </w:trPr>
        <w:tc>
          <w:tcPr>
            <w:tcW w:w="534" w:type="dxa"/>
            <w:vMerge/>
            <w:tcBorders>
              <w:left w:val="single" w:sz="24" w:space="0" w:color="auto"/>
              <w:right w:val="single" w:sz="6" w:space="0" w:color="auto"/>
            </w:tcBorders>
          </w:tcPr>
          <w:p w:rsidR="00DB0324" w:rsidRPr="00A47395" w:rsidRDefault="00DB0324" w:rsidP="00DB0324">
            <w:pPr>
              <w:pStyle w:val="ac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B0324" w:rsidRPr="00AA48FC" w:rsidRDefault="00DB0324" w:rsidP="00DB0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B0324" w:rsidRPr="00AA48FC" w:rsidRDefault="00DB0324" w:rsidP="00DB0324">
            <w:pPr>
              <w:pStyle w:val="a7"/>
              <w:shd w:val="clear" w:color="auto" w:fill="FFFFFF"/>
              <w:spacing w:before="0" w:after="0"/>
              <w:rPr>
                <w:rStyle w:val="a6"/>
                <w:b w:val="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324" w:rsidRDefault="00DB0324" w:rsidP="00DB0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324" w:rsidRDefault="00DB0324" w:rsidP="00DB0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и методика спортивной тренировки в свете требований Федеральных стандартов по видам спорта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324" w:rsidRDefault="00DB0324" w:rsidP="00DB0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DB0324" w:rsidRDefault="00E213E8" w:rsidP="00DB0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DB0324" w:rsidRPr="00AA48FC" w:rsidTr="00364312">
        <w:tc>
          <w:tcPr>
            <w:tcW w:w="5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DB0324" w:rsidRPr="00982475" w:rsidRDefault="00DB0324" w:rsidP="00DB0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DB0324" w:rsidRPr="00AA48FC" w:rsidRDefault="00DB0324" w:rsidP="00DB0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CD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Лопатина Т.Л.</w:t>
            </w:r>
          </w:p>
        </w:tc>
        <w:tc>
          <w:tcPr>
            <w:tcW w:w="3543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DB0324" w:rsidRPr="00AA48FC" w:rsidRDefault="00DB0324" w:rsidP="00DB0324">
            <w:pPr>
              <w:pStyle w:val="a7"/>
              <w:shd w:val="clear" w:color="auto" w:fill="FFFFFF"/>
              <w:spacing w:before="0" w:after="0"/>
              <w:rPr>
                <w:rStyle w:val="a6"/>
                <w:b w:val="0"/>
              </w:rPr>
            </w:pPr>
          </w:p>
        </w:tc>
        <w:tc>
          <w:tcPr>
            <w:tcW w:w="2694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DB0324" w:rsidRDefault="00DB0324" w:rsidP="00DB0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DB0324" w:rsidRDefault="00DB0324" w:rsidP="00DB0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DB0324" w:rsidRDefault="00DB0324" w:rsidP="00DB0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DB0324" w:rsidRDefault="00DB0324" w:rsidP="00DB0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2AFD" w:rsidRPr="00AA48FC" w:rsidRDefault="00472AF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01" w:type="dxa"/>
        <w:tblLayout w:type="fixed"/>
        <w:tblLook w:val="04A0"/>
      </w:tblPr>
      <w:tblGrid>
        <w:gridCol w:w="534"/>
        <w:gridCol w:w="2268"/>
        <w:gridCol w:w="3543"/>
        <w:gridCol w:w="2694"/>
        <w:gridCol w:w="4536"/>
        <w:gridCol w:w="1134"/>
        <w:gridCol w:w="992"/>
      </w:tblGrid>
      <w:tr w:rsidR="00C02E2F" w:rsidRPr="00AA48FC" w:rsidTr="00CA3AE7">
        <w:tc>
          <w:tcPr>
            <w:tcW w:w="534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C02E2F" w:rsidRPr="00A47395" w:rsidRDefault="00C02E2F" w:rsidP="00364312">
            <w:pPr>
              <w:pStyle w:val="ac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E2F" w:rsidRPr="00AA48FC" w:rsidRDefault="00C02E2F" w:rsidP="00BA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Масуми А.Ф.</w:t>
            </w:r>
          </w:p>
        </w:tc>
        <w:tc>
          <w:tcPr>
            <w:tcW w:w="3543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E2F" w:rsidRPr="00AA48FC" w:rsidRDefault="00C02E2F" w:rsidP="00A02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Московский педагогический институт им. Т.Г.Шевченко, 1997г.-учитель физики, информатики и вычислительной техники</w:t>
            </w:r>
          </w:p>
        </w:tc>
        <w:tc>
          <w:tcPr>
            <w:tcW w:w="2694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E2F" w:rsidRPr="00AA48FC" w:rsidRDefault="00C02E2F" w:rsidP="00A02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НОУ ДПО Национальный институт современного образования</w:t>
            </w:r>
          </w:p>
          <w:p w:rsidR="00C02E2F" w:rsidRPr="00AA48FC" w:rsidRDefault="00C02E2F" w:rsidP="00BA2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E2F" w:rsidRPr="00AA48FC" w:rsidRDefault="00C02E2F" w:rsidP="00BA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Инновационные подходы к организации производственного обучения в учреждениях НПО/СПО.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E2F" w:rsidRPr="00AA48FC" w:rsidRDefault="00C02E2F" w:rsidP="00DD4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C02E2F" w:rsidRPr="00AA48FC" w:rsidRDefault="00C02E2F" w:rsidP="00DD4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C02E2F" w:rsidRPr="00AA48FC" w:rsidRDefault="00C02E2F" w:rsidP="00DD4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C02E2F" w:rsidRPr="00AA48FC" w:rsidRDefault="00C02E2F" w:rsidP="00BA2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E2F" w:rsidRPr="00AA48FC" w:rsidTr="009B607E">
        <w:tc>
          <w:tcPr>
            <w:tcW w:w="53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C02E2F" w:rsidRPr="00A47395" w:rsidRDefault="00C02E2F" w:rsidP="00A47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E2F" w:rsidRPr="00AA48FC" w:rsidRDefault="00C02E2F" w:rsidP="00BA2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E2F" w:rsidRPr="00AA48FC" w:rsidRDefault="00C02E2F" w:rsidP="00BA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 xml:space="preserve">АНО ВО «МИСАО» Профессиональная переподготовка по программе «Менеджмент в образовании»  </w:t>
            </w:r>
          </w:p>
          <w:p w:rsidR="00C02E2F" w:rsidRPr="00AA48FC" w:rsidRDefault="00C02E2F" w:rsidP="00BA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520 ч. 2016 г.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E2F" w:rsidRPr="00AA48FC" w:rsidRDefault="00C02E2F" w:rsidP="00472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ФГАУ «Федеральный институт развития образования»</w:t>
            </w:r>
          </w:p>
          <w:p w:rsidR="00C02E2F" w:rsidRPr="00AA48FC" w:rsidRDefault="00C02E2F" w:rsidP="00BA2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E2F" w:rsidRPr="00AA48FC" w:rsidRDefault="00C02E2F" w:rsidP="00BA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Современные подходы к организации учебного процесса, практики и разработки фонда оценочных средств в свете изменения в нормативно-правовой базе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E2F" w:rsidRPr="00AA48FC" w:rsidRDefault="00C02E2F" w:rsidP="00DD4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E2F" w:rsidRPr="00AA48FC" w:rsidRDefault="00C02E2F" w:rsidP="0070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C02E2F" w:rsidRPr="00AA48FC" w:rsidRDefault="00C02E2F" w:rsidP="00BA2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E2F" w:rsidRPr="00AA48FC" w:rsidRDefault="00C02E2F" w:rsidP="0070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DB0324" w:rsidRPr="00AA48FC" w:rsidTr="009B607E">
        <w:tc>
          <w:tcPr>
            <w:tcW w:w="53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DB0324" w:rsidRPr="00A47395" w:rsidRDefault="00DB0324" w:rsidP="00A47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324" w:rsidRPr="00AA48FC" w:rsidRDefault="00DB0324" w:rsidP="00BA2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324" w:rsidRPr="00AA48FC" w:rsidRDefault="00DB0324" w:rsidP="00BA2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324" w:rsidRPr="00AA48FC" w:rsidRDefault="00DB0324" w:rsidP="00A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ДПО «Центральный многофункциональный институт»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324" w:rsidRPr="00AA48FC" w:rsidRDefault="00DB0324" w:rsidP="00A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профессиональной деятельности учителя математики в условиях реализации ФГОС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324" w:rsidRPr="00AA48FC" w:rsidRDefault="00DB0324" w:rsidP="00AE0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DB0324" w:rsidRPr="00AA48FC" w:rsidRDefault="00DB0324" w:rsidP="00AE0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536D1D" w:rsidRPr="00AA48FC" w:rsidTr="00CA3AE7">
        <w:tc>
          <w:tcPr>
            <w:tcW w:w="534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536D1D" w:rsidRPr="00A47395" w:rsidRDefault="00536D1D" w:rsidP="00A47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536D1D" w:rsidRPr="00AA48FC" w:rsidRDefault="00536D1D" w:rsidP="00BA2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536D1D" w:rsidRPr="00AA48FC" w:rsidRDefault="00536D1D" w:rsidP="00BA2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536D1D" w:rsidRPr="00AA48FC" w:rsidRDefault="00536D1D" w:rsidP="007B3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 ДПО «Центральный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многофункциональный институт»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536D1D" w:rsidRPr="00AA48FC" w:rsidRDefault="00536D1D" w:rsidP="009B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3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Преподавание предмета "Астрономия" в современных условиях реализации </w:t>
            </w:r>
            <w:r w:rsidRPr="00DB03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ФГОС.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536D1D" w:rsidRPr="00AA48FC" w:rsidRDefault="00536D1D" w:rsidP="00DD4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536D1D" w:rsidRPr="00AA48FC" w:rsidRDefault="00536D1D" w:rsidP="009B6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DB0324" w:rsidRPr="00AA48FC" w:rsidTr="00CA3AE7">
        <w:trPr>
          <w:trHeight w:val="1149"/>
        </w:trPr>
        <w:tc>
          <w:tcPr>
            <w:tcW w:w="534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DB0324" w:rsidRPr="00A47395" w:rsidRDefault="00DB0324" w:rsidP="00364312">
            <w:pPr>
              <w:pStyle w:val="ac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324" w:rsidRPr="00AA48FC" w:rsidRDefault="00DB0324" w:rsidP="00BA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Масуми Ф.Ф.</w:t>
            </w:r>
          </w:p>
        </w:tc>
        <w:tc>
          <w:tcPr>
            <w:tcW w:w="3543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324" w:rsidRPr="00AA48FC" w:rsidRDefault="00DB0324" w:rsidP="00BA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Таджикский государственный университет. 1995г.-химик-преподаватель</w:t>
            </w:r>
          </w:p>
        </w:tc>
        <w:tc>
          <w:tcPr>
            <w:tcW w:w="2694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324" w:rsidRPr="00AA48FC" w:rsidRDefault="00DB0324" w:rsidP="005C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ДПО </w:t>
            </w: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«Институт информ.технологий АйТи»</w:t>
            </w:r>
          </w:p>
        </w:tc>
        <w:tc>
          <w:tcPr>
            <w:tcW w:w="4536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324" w:rsidRPr="00AA48FC" w:rsidRDefault="00DB0324" w:rsidP="0004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Использован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совре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менных обрз-</w:t>
            </w: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информ.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технологий,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инновац. оборудования, электронных образовательных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ресурсов в образовательном процессе.</w:t>
            </w:r>
          </w:p>
          <w:p w:rsidR="00DB0324" w:rsidRPr="00AA48FC" w:rsidRDefault="00DB0324" w:rsidP="0004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324" w:rsidRPr="00AA48FC" w:rsidRDefault="00DB0324" w:rsidP="00BA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 xml:space="preserve">2014 </w:t>
            </w:r>
          </w:p>
          <w:p w:rsidR="00DB0324" w:rsidRPr="00AA48FC" w:rsidRDefault="00DB0324" w:rsidP="00BA2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324" w:rsidRPr="00AA48FC" w:rsidRDefault="00DB0324" w:rsidP="00BA2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324" w:rsidRPr="00AA48FC" w:rsidRDefault="00DB0324" w:rsidP="00BA2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DB0324" w:rsidRPr="00AA48FC" w:rsidRDefault="00DB0324" w:rsidP="00BA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DB0324" w:rsidRPr="00AA48FC" w:rsidRDefault="00DB0324" w:rsidP="00BA2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324" w:rsidRPr="00AA48FC" w:rsidRDefault="00DB0324" w:rsidP="00BA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B0324" w:rsidRPr="00AA48FC" w:rsidTr="00982475">
        <w:tc>
          <w:tcPr>
            <w:tcW w:w="534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DB0324" w:rsidRPr="00A47395" w:rsidRDefault="00DB0324" w:rsidP="00A47395">
            <w:pPr>
              <w:pStyle w:val="ac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DB0324" w:rsidRPr="00AA48FC" w:rsidRDefault="00DB0324" w:rsidP="00BA2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DB0324" w:rsidRPr="00AA48FC" w:rsidRDefault="00DB0324" w:rsidP="00BA2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DB0324" w:rsidRPr="00AA48FC" w:rsidRDefault="00DB0324" w:rsidP="00BA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БОУ ВПО МО</w:t>
            </w: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 xml:space="preserve"> «Ак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демия социального управления»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DB0324" w:rsidRPr="00AA48FC" w:rsidRDefault="00DB0324" w:rsidP="00BA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 обучения решению задач по химии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DB0324" w:rsidRPr="00AA48FC" w:rsidRDefault="00DB0324" w:rsidP="00BA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DB0324" w:rsidRPr="00AA48FC" w:rsidRDefault="00DB0324" w:rsidP="00BA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DB0324" w:rsidRPr="00AA48FC" w:rsidTr="00982475">
        <w:tc>
          <w:tcPr>
            <w:tcW w:w="534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DB0324" w:rsidRPr="00A47395" w:rsidRDefault="00DB0324" w:rsidP="00364312">
            <w:pPr>
              <w:pStyle w:val="ac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324" w:rsidRPr="00AA48FC" w:rsidRDefault="00DB0324" w:rsidP="0064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Орлова В.А.</w:t>
            </w:r>
          </w:p>
        </w:tc>
        <w:tc>
          <w:tcPr>
            <w:tcW w:w="3543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324" w:rsidRPr="00AA48FC" w:rsidRDefault="00DB0324" w:rsidP="004412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4125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образовательное учреждение высшего профессионального образования «Московский педагогический государственный университет», 2011 год,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441250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Учитель географии и иностранного языка (французского) по специальности «География» с дополнительной специальностью «Иностранный язык (французский)» </w:t>
            </w:r>
          </w:p>
        </w:tc>
        <w:tc>
          <w:tcPr>
            <w:tcW w:w="2694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324" w:rsidRPr="00AA48FC" w:rsidRDefault="00DB0324" w:rsidP="00BA2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324" w:rsidRPr="00AA48FC" w:rsidRDefault="00DB0324" w:rsidP="00BA2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324" w:rsidRPr="00AA48FC" w:rsidRDefault="00DB0324" w:rsidP="00BA2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DB0324" w:rsidRPr="00AA48FC" w:rsidRDefault="00DB0324" w:rsidP="00BA2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324" w:rsidRPr="00AA48FC" w:rsidTr="00982475">
        <w:tc>
          <w:tcPr>
            <w:tcW w:w="53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DB0324" w:rsidRPr="00A47395" w:rsidRDefault="00DB0324" w:rsidP="00A47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324" w:rsidRPr="00AA48FC" w:rsidRDefault="00DB0324" w:rsidP="00640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324" w:rsidRPr="00AA48FC" w:rsidRDefault="00DB0324" w:rsidP="00BA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АНО ВО «МИСАО» </w:t>
            </w: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рофессиональная п</w:t>
            </w: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ереподготовка: «Педагогическое образование: преподаватель-организатор ОБЖ»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,520 ч. 2016 г.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324" w:rsidRPr="00AA48FC" w:rsidRDefault="00DB0324" w:rsidP="00BA2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324" w:rsidRPr="00AA48FC" w:rsidRDefault="00DB0324" w:rsidP="00BA2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324" w:rsidRPr="00AA48FC" w:rsidRDefault="00DB0324" w:rsidP="00BA2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DB0324" w:rsidRPr="00AA48FC" w:rsidRDefault="00DB0324" w:rsidP="00BA2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324" w:rsidRPr="00AA48FC" w:rsidTr="00982475">
        <w:tc>
          <w:tcPr>
            <w:tcW w:w="534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DB0324" w:rsidRPr="00A47395" w:rsidRDefault="00DB0324" w:rsidP="00A47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DB0324" w:rsidRPr="00AA48FC" w:rsidRDefault="00DB0324" w:rsidP="00640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DB0324" w:rsidRPr="00AA48FC" w:rsidRDefault="00DB0324" w:rsidP="00BA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 ДПО «Центральный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многопрофильный институт» Профессиональная переподготовка: Эколог, 508 ч. 2018 г.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DB0324" w:rsidRPr="00AA48FC" w:rsidRDefault="00DB0324" w:rsidP="00BA2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DB0324" w:rsidRPr="00AA48FC" w:rsidRDefault="00DB0324" w:rsidP="00BA2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DB0324" w:rsidRPr="00AA48FC" w:rsidRDefault="00DB0324" w:rsidP="00BA2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DB0324" w:rsidRPr="00AA48FC" w:rsidRDefault="00DB0324" w:rsidP="00BA2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324" w:rsidRPr="00AA48FC" w:rsidTr="00982475">
        <w:tc>
          <w:tcPr>
            <w:tcW w:w="534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DB0324" w:rsidRPr="00A47395" w:rsidRDefault="00DB0324" w:rsidP="00364312">
            <w:pPr>
              <w:pStyle w:val="ac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324" w:rsidRPr="00AA48FC" w:rsidRDefault="00DB0324" w:rsidP="00AA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Основина Л.В.</w:t>
            </w:r>
          </w:p>
        </w:tc>
        <w:tc>
          <w:tcPr>
            <w:tcW w:w="3543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324" w:rsidRPr="00AA48FC" w:rsidRDefault="00DB0324" w:rsidP="00441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 ВПО «Академия бюджета и  казначей</w:t>
            </w: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ства Министерства финансов РФ», 2005г. – экономист, специальность – финансы и кредит</w:t>
            </w:r>
          </w:p>
        </w:tc>
        <w:tc>
          <w:tcPr>
            <w:tcW w:w="2694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324" w:rsidRPr="00AA48FC" w:rsidRDefault="00DB0324" w:rsidP="00AA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Институт повышения квалификации преподавателей ФГОБУ ВПО «Финансовый университет при правительстве РФ»</w:t>
            </w:r>
          </w:p>
        </w:tc>
        <w:tc>
          <w:tcPr>
            <w:tcW w:w="4536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324" w:rsidRPr="00AA48FC" w:rsidRDefault="00DB0324" w:rsidP="00AA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Мировая экономика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324" w:rsidRPr="00AA48FC" w:rsidRDefault="00DB0324" w:rsidP="00AA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DB0324" w:rsidRPr="00AA48FC" w:rsidRDefault="00DB0324" w:rsidP="00AA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DB0324" w:rsidRPr="00AA48FC" w:rsidTr="00CA3AE7">
        <w:tc>
          <w:tcPr>
            <w:tcW w:w="53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DB0324" w:rsidRPr="00A47395" w:rsidRDefault="00DB0324" w:rsidP="00A47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324" w:rsidRPr="00AA48FC" w:rsidRDefault="00DB0324" w:rsidP="00AA4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324" w:rsidRPr="00AA48FC" w:rsidRDefault="00DB0324" w:rsidP="00AA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АНО ВО «МИСАО» Профессиональная переподготовка: «Педагогическое образование: педагогика и психология общего и среднего профессионального образования» 520ч 2016 г.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324" w:rsidRPr="00AA48FC" w:rsidRDefault="00DB0324" w:rsidP="00AA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ФГБОУ ВПО Российский государственный социальный университет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324" w:rsidRPr="00AA48FC" w:rsidRDefault="00DB0324" w:rsidP="00AA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Теория и методика детско-юношеского спорта «Менеджмент, маркетинг и экономика физкультурно-спортивной деятельности»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324" w:rsidRPr="00AA48FC" w:rsidRDefault="00DB0324" w:rsidP="00AA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DB0324" w:rsidRPr="00AA48FC" w:rsidRDefault="00DB0324" w:rsidP="00AA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536D1D" w:rsidRPr="00AA48FC" w:rsidTr="00CA3AE7">
        <w:tc>
          <w:tcPr>
            <w:tcW w:w="53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536D1D" w:rsidRPr="00A47395" w:rsidRDefault="00536D1D" w:rsidP="00A47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D1D" w:rsidRPr="00AA48FC" w:rsidRDefault="00536D1D" w:rsidP="00AA4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D1D" w:rsidRPr="00AA48FC" w:rsidRDefault="00536D1D" w:rsidP="0019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АНО ВО «МИСАО» Профессиональная переподготовка по программе «Менеджмент в образовании»  520 ч. 2016 г.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D1D" w:rsidRPr="00AA48FC" w:rsidRDefault="00536D1D" w:rsidP="0019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ФГАУ «Федеральный институт развития образования»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D1D" w:rsidRPr="00AA48FC" w:rsidRDefault="00536D1D" w:rsidP="0019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Разработка фонда оценочных средств по текущему контролю, промежуточной аттестации и организации и проведения государственной итоговой аттестации в свете современной нормативно-правовой базы»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D1D" w:rsidRPr="00AA48FC" w:rsidRDefault="00536D1D" w:rsidP="0019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536D1D" w:rsidRPr="00AA48FC" w:rsidRDefault="00536D1D" w:rsidP="0019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536D1D" w:rsidRPr="00AA48FC" w:rsidTr="00CA3AE7">
        <w:tc>
          <w:tcPr>
            <w:tcW w:w="534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536D1D" w:rsidRPr="00A47395" w:rsidRDefault="00536D1D" w:rsidP="00A47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536D1D" w:rsidRPr="00AA48FC" w:rsidRDefault="00536D1D" w:rsidP="00AA4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536D1D" w:rsidRPr="00AA48FC" w:rsidRDefault="00536D1D" w:rsidP="00AA4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536D1D" w:rsidRPr="00AA48FC" w:rsidRDefault="00536D1D" w:rsidP="007B3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ДПО «Центральный многофункциональный институт»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536D1D" w:rsidRPr="00AA48FC" w:rsidRDefault="00536D1D" w:rsidP="00AA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D1D">
              <w:rPr>
                <w:rFonts w:ascii="Times New Roman" w:hAnsi="Times New Roman" w:cs="Times New Roman"/>
                <w:sz w:val="24"/>
                <w:szCs w:val="24"/>
              </w:rPr>
              <w:t>«Менеджмент в физической культуре и спорте»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536D1D" w:rsidRPr="00AA48FC" w:rsidRDefault="00536D1D" w:rsidP="00AA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536D1D" w:rsidRPr="00AA48FC" w:rsidRDefault="00536D1D" w:rsidP="00AA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536D1D" w:rsidRPr="00AA48FC" w:rsidTr="00CA3AE7">
        <w:tc>
          <w:tcPr>
            <w:tcW w:w="534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536D1D" w:rsidRPr="00A47395" w:rsidRDefault="00536D1D" w:rsidP="00364312">
            <w:pPr>
              <w:pStyle w:val="ac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D1D" w:rsidRPr="00AA48FC" w:rsidRDefault="00536D1D" w:rsidP="00BA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А.И.</w:t>
            </w:r>
          </w:p>
        </w:tc>
        <w:tc>
          <w:tcPr>
            <w:tcW w:w="3543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D1D" w:rsidRPr="00AA48FC" w:rsidRDefault="00536D1D" w:rsidP="00BA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Смоленский государственный институт физической культуры, 1971 г. – преподаватель физического воспитания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тренера по фехтованию</w:t>
            </w:r>
          </w:p>
        </w:tc>
        <w:tc>
          <w:tcPr>
            <w:tcW w:w="2694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D1D" w:rsidRPr="00AA48FC" w:rsidRDefault="00536D1D" w:rsidP="00BA2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D1D" w:rsidRPr="00AA48FC" w:rsidRDefault="00536D1D" w:rsidP="00BA2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D1D" w:rsidRPr="00AA48FC" w:rsidRDefault="00536D1D" w:rsidP="00BA2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536D1D" w:rsidRPr="00AA48FC" w:rsidRDefault="00536D1D" w:rsidP="00BA2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D1D" w:rsidRPr="00AA48FC" w:rsidTr="004A0F2D">
        <w:tc>
          <w:tcPr>
            <w:tcW w:w="534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536D1D" w:rsidRPr="00707CE7" w:rsidRDefault="00536D1D" w:rsidP="00707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536D1D" w:rsidRDefault="00536D1D" w:rsidP="00BA2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536D1D" w:rsidRDefault="00536D1D" w:rsidP="00BA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Присвоено ученое звание доцента по кафедре спортивных единоборств и плавания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536D1D" w:rsidRPr="00AA48FC" w:rsidRDefault="00536D1D" w:rsidP="00BA2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536D1D" w:rsidRPr="00AA48FC" w:rsidRDefault="00536D1D" w:rsidP="00BA2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536D1D" w:rsidRPr="00AA48FC" w:rsidRDefault="00536D1D" w:rsidP="00BA2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536D1D" w:rsidRPr="00AA48FC" w:rsidRDefault="00536D1D" w:rsidP="00BA2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D1D" w:rsidRPr="00AA48FC" w:rsidTr="00CA3AE7">
        <w:tc>
          <w:tcPr>
            <w:tcW w:w="534" w:type="dxa"/>
            <w:vMerge w:val="restart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536D1D" w:rsidRPr="00A47395" w:rsidRDefault="00536D1D" w:rsidP="00364312">
            <w:pPr>
              <w:pStyle w:val="ac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D1D" w:rsidRPr="00AA48FC" w:rsidRDefault="00536D1D" w:rsidP="00BA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Пархоменко М.М.</w:t>
            </w:r>
          </w:p>
        </w:tc>
        <w:tc>
          <w:tcPr>
            <w:tcW w:w="3543" w:type="dxa"/>
            <w:vMerge w:val="restart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D1D" w:rsidRPr="00AA48FC" w:rsidRDefault="00536D1D" w:rsidP="00BA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 xml:space="preserve">Уральская государственная академия физической культуры, 1996г.- </w:t>
            </w:r>
          </w:p>
          <w:p w:rsidR="00536D1D" w:rsidRPr="00AA48FC" w:rsidRDefault="00536D1D" w:rsidP="00BA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преподаватель лечебной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физической культуры</w:t>
            </w:r>
          </w:p>
        </w:tc>
        <w:tc>
          <w:tcPr>
            <w:tcW w:w="2694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D1D" w:rsidRPr="00AA48FC" w:rsidRDefault="00536D1D" w:rsidP="00BA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ГОУ Педагогическая академия г. Москва</w:t>
            </w:r>
          </w:p>
          <w:p w:rsidR="00536D1D" w:rsidRPr="00AA48FC" w:rsidRDefault="00536D1D" w:rsidP="00A13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D1D" w:rsidRPr="00AA48FC" w:rsidRDefault="00536D1D" w:rsidP="00BA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Природосообразный принцип в организа-</w:t>
            </w:r>
          </w:p>
          <w:p w:rsidR="00536D1D" w:rsidRPr="00AA48FC" w:rsidRDefault="00536D1D" w:rsidP="00BA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ции обучения: перс-</w:t>
            </w:r>
          </w:p>
          <w:p w:rsidR="00536D1D" w:rsidRPr="00AA48FC" w:rsidRDefault="00536D1D" w:rsidP="00BA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пективы, проблемы.</w:t>
            </w:r>
          </w:p>
          <w:p w:rsidR="00536D1D" w:rsidRPr="00AA48FC" w:rsidRDefault="00536D1D" w:rsidP="005B2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D1D" w:rsidRPr="00AA48FC" w:rsidRDefault="00536D1D" w:rsidP="00BA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536D1D" w:rsidRPr="00AA48FC" w:rsidRDefault="00536D1D" w:rsidP="00BA2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D1D" w:rsidRPr="00AA48FC" w:rsidRDefault="00536D1D" w:rsidP="00BA2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D1D" w:rsidRPr="00AA48FC" w:rsidRDefault="00536D1D" w:rsidP="00BA2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D1D" w:rsidRPr="00AA48FC" w:rsidRDefault="00536D1D" w:rsidP="00BA2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536D1D" w:rsidRPr="00AA48FC" w:rsidRDefault="00536D1D" w:rsidP="00BA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536D1D" w:rsidRPr="00AA48FC" w:rsidRDefault="00536D1D" w:rsidP="00BA2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D1D" w:rsidRPr="00AA48FC" w:rsidRDefault="00536D1D" w:rsidP="00BA2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D1D" w:rsidRPr="00AA48FC" w:rsidRDefault="00536D1D" w:rsidP="001A1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D1D" w:rsidRPr="00AA48FC" w:rsidTr="00CA3AE7">
        <w:tc>
          <w:tcPr>
            <w:tcW w:w="534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536D1D" w:rsidRPr="00A47395" w:rsidRDefault="00536D1D" w:rsidP="00A4739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D1D" w:rsidRPr="00AA48FC" w:rsidRDefault="00536D1D" w:rsidP="00BA2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D1D" w:rsidRPr="00AA48FC" w:rsidRDefault="00536D1D" w:rsidP="00BA2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D1D" w:rsidRPr="00AA48FC" w:rsidRDefault="00536D1D" w:rsidP="00A1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ГОУ ВПО Московская академия рынка труда и информационных технологий</w:t>
            </w:r>
          </w:p>
          <w:p w:rsidR="00536D1D" w:rsidRPr="00AA48FC" w:rsidRDefault="00536D1D" w:rsidP="00BA2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D1D" w:rsidRPr="00AA48FC" w:rsidRDefault="00536D1D" w:rsidP="00A1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Средства и методы китайской медицины.</w:t>
            </w:r>
          </w:p>
          <w:p w:rsidR="00536D1D" w:rsidRPr="00AA48FC" w:rsidRDefault="00536D1D" w:rsidP="00BA2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D1D" w:rsidRPr="00AA48FC" w:rsidRDefault="00536D1D" w:rsidP="00A1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536D1D" w:rsidRPr="00AA48FC" w:rsidRDefault="00536D1D" w:rsidP="00BA2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536D1D" w:rsidRPr="00AA48FC" w:rsidRDefault="00536D1D" w:rsidP="00A1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  <w:p w:rsidR="00536D1D" w:rsidRPr="00AA48FC" w:rsidRDefault="00536D1D" w:rsidP="00BA2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D1D" w:rsidRPr="00AA48FC" w:rsidTr="00CA3AE7">
        <w:tc>
          <w:tcPr>
            <w:tcW w:w="534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536D1D" w:rsidRPr="00A47395" w:rsidRDefault="00536D1D" w:rsidP="00A4739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D1D" w:rsidRPr="00AA48FC" w:rsidRDefault="00536D1D" w:rsidP="00BA2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D1D" w:rsidRPr="00AA48FC" w:rsidRDefault="00536D1D" w:rsidP="00BA2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D1D" w:rsidRPr="00AA48FC" w:rsidRDefault="00536D1D" w:rsidP="00BA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ГБОУ ВПО Академия социального управления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D1D" w:rsidRPr="00AA48FC" w:rsidRDefault="00536D1D" w:rsidP="00BA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Методическая деяте-льность в управлении учащимися дополни- тельного образования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D1D" w:rsidRPr="00AA48FC" w:rsidRDefault="00536D1D" w:rsidP="00BA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536D1D" w:rsidRPr="00AA48FC" w:rsidRDefault="00536D1D" w:rsidP="00BA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536D1D" w:rsidRPr="00AA48FC" w:rsidTr="004A0F2D">
        <w:tc>
          <w:tcPr>
            <w:tcW w:w="534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536D1D" w:rsidRPr="00A47395" w:rsidRDefault="00536D1D" w:rsidP="00A4739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D1D" w:rsidRPr="00AA48FC" w:rsidRDefault="00536D1D" w:rsidP="00BA2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D1D" w:rsidRPr="00AA48FC" w:rsidRDefault="00536D1D" w:rsidP="00BA2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D1D" w:rsidRPr="00AA48FC" w:rsidRDefault="00536D1D" w:rsidP="00BA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ФГБОУ ВО «Российский государственный социальный университет»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D1D" w:rsidRPr="00AA48FC" w:rsidRDefault="00536D1D" w:rsidP="00BA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«Теория и методика детско-юношеского спорта»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D1D" w:rsidRPr="00AA48FC" w:rsidRDefault="00536D1D" w:rsidP="00BA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536D1D" w:rsidRPr="00AA48FC" w:rsidRDefault="00536D1D" w:rsidP="00BA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536D1D" w:rsidRPr="00AA48FC" w:rsidTr="00CA3AE7">
        <w:tc>
          <w:tcPr>
            <w:tcW w:w="534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536D1D" w:rsidRPr="00364312" w:rsidRDefault="00536D1D" w:rsidP="00364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536D1D" w:rsidRPr="00AA48FC" w:rsidRDefault="00536D1D" w:rsidP="00BA2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536D1D" w:rsidRPr="00AA48FC" w:rsidRDefault="00536D1D" w:rsidP="00BA2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536D1D" w:rsidRPr="00AA48FC" w:rsidRDefault="00536D1D" w:rsidP="00BA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ДПО «Центральный многофункциональный институт»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536D1D" w:rsidRPr="00AA48FC" w:rsidRDefault="00536D1D" w:rsidP="00BA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лечебной физкультуре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536D1D" w:rsidRPr="00AA48FC" w:rsidRDefault="00536D1D" w:rsidP="004A0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536D1D" w:rsidRPr="00AA48FC" w:rsidRDefault="00536D1D" w:rsidP="004A0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536D1D" w:rsidRPr="00AA48FC" w:rsidTr="00CA3AE7">
        <w:tc>
          <w:tcPr>
            <w:tcW w:w="534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536D1D" w:rsidRPr="00A47395" w:rsidRDefault="00536D1D" w:rsidP="00364312">
            <w:pPr>
              <w:pStyle w:val="ac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536D1D" w:rsidRPr="00AA48FC" w:rsidRDefault="00536D1D" w:rsidP="00BA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О.С.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536D1D" w:rsidRDefault="00536D1D" w:rsidP="00BA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образовательное учреждение высшего профессионального образования «Омский государственный педагогический университет», 2010 г. – педагог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профессионального обучения по специальности «Профессиональное обучение (охрана окружающей среды и природопользование)»</w:t>
            </w:r>
          </w:p>
          <w:p w:rsidR="00536D1D" w:rsidRDefault="00536D1D" w:rsidP="00BA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Переподготовка:</w:t>
            </w:r>
          </w:p>
          <w:p w:rsidR="00536D1D" w:rsidRPr="00AA48FC" w:rsidRDefault="00536D1D" w:rsidP="00BA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D1D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образование: преподаватель философии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508 ч.</w:t>
            </w:r>
            <w:r w:rsidR="00E213E8">
              <w:rPr>
                <w:rFonts w:ascii="Times New Roman" w:hAnsi="Times New Roman" w:cs="Times New Roman"/>
                <w:sz w:val="24"/>
                <w:szCs w:val="24"/>
              </w:rPr>
              <w:t>, 2018 г.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536D1D" w:rsidRDefault="00536D1D" w:rsidP="00BA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АНО ДПО «Центральный многофункциональный институт»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536D1D" w:rsidRDefault="00536D1D" w:rsidP="00BA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профессионального образования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536D1D" w:rsidRDefault="00536D1D" w:rsidP="004A0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536D1D" w:rsidRDefault="00536D1D" w:rsidP="004A0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536D1D" w:rsidRPr="00AA48FC" w:rsidTr="00156B54">
        <w:tc>
          <w:tcPr>
            <w:tcW w:w="5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536D1D" w:rsidRPr="00A47395" w:rsidRDefault="00536D1D" w:rsidP="00364312">
            <w:pPr>
              <w:pStyle w:val="ac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536D1D" w:rsidRPr="00AA48FC" w:rsidRDefault="00536D1D" w:rsidP="00BA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Русина Н.Е.</w:t>
            </w:r>
          </w:p>
        </w:tc>
        <w:tc>
          <w:tcPr>
            <w:tcW w:w="3543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536D1D" w:rsidRPr="00AA48FC" w:rsidRDefault="00536D1D" w:rsidP="00BA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Поморский государственный педагогический университет им. М.В. Ломоносова,  2000 г.  – учитель физической культуры</w:t>
            </w:r>
          </w:p>
        </w:tc>
        <w:tc>
          <w:tcPr>
            <w:tcW w:w="2694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536D1D" w:rsidRPr="00AA48FC" w:rsidRDefault="00536D1D" w:rsidP="00BA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ОГБПОУ «Шарьинский педагогический колледж Костромской области»</w:t>
            </w:r>
          </w:p>
        </w:tc>
        <w:tc>
          <w:tcPr>
            <w:tcW w:w="4536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536D1D" w:rsidRPr="00AA48FC" w:rsidRDefault="00536D1D" w:rsidP="0037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Некоторые методические аспекты обучения бадминтону в спортивных учреждениях различных организационно-правовых форм.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536D1D" w:rsidRPr="00AA48FC" w:rsidRDefault="00536D1D" w:rsidP="00BA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536D1D" w:rsidRPr="00AA48FC" w:rsidRDefault="00536D1D" w:rsidP="00BA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536D1D" w:rsidRPr="00AA48FC" w:rsidTr="00CA3AE7">
        <w:tc>
          <w:tcPr>
            <w:tcW w:w="534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536D1D" w:rsidRPr="00A47395" w:rsidRDefault="00536D1D" w:rsidP="00364312">
            <w:pPr>
              <w:pStyle w:val="ac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D1D" w:rsidRPr="00AA48FC" w:rsidRDefault="00536D1D" w:rsidP="00BA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Саморукова М.А.</w:t>
            </w:r>
          </w:p>
        </w:tc>
        <w:tc>
          <w:tcPr>
            <w:tcW w:w="3543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D1D" w:rsidRPr="00AA48FC" w:rsidRDefault="00536D1D" w:rsidP="00BA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Московский городской психолого</w:t>
            </w:r>
          </w:p>
          <w:p w:rsidR="00536D1D" w:rsidRPr="00AA48FC" w:rsidRDefault="00536D1D" w:rsidP="00BA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- педагогический институт. 2001г.- психолог</w:t>
            </w:r>
          </w:p>
        </w:tc>
        <w:tc>
          <w:tcPr>
            <w:tcW w:w="2694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D1D" w:rsidRPr="00AA48FC" w:rsidRDefault="00536D1D" w:rsidP="00BA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D1D" w:rsidRPr="00AA48FC" w:rsidRDefault="00536D1D" w:rsidP="00A47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D1D" w:rsidRPr="00AA48FC" w:rsidRDefault="00536D1D" w:rsidP="00BA2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536D1D" w:rsidRPr="00AA48FC" w:rsidRDefault="00536D1D" w:rsidP="00BA2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D1D" w:rsidRPr="00AA48FC" w:rsidTr="00156B54">
        <w:tc>
          <w:tcPr>
            <w:tcW w:w="53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536D1D" w:rsidRPr="00A47395" w:rsidRDefault="00536D1D" w:rsidP="00A47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D1D" w:rsidRPr="00AA48FC" w:rsidRDefault="00536D1D" w:rsidP="00BA2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D1D" w:rsidRPr="00AA48FC" w:rsidRDefault="00536D1D" w:rsidP="00A1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 xml:space="preserve">Магистратура Московский городской </w:t>
            </w:r>
          </w:p>
          <w:p w:rsidR="00536D1D" w:rsidRPr="00AA48FC" w:rsidRDefault="00536D1D" w:rsidP="00A1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университет. Магистр. Психология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2013 г.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D1D" w:rsidRPr="00AA48FC" w:rsidRDefault="00536D1D" w:rsidP="00BA2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D1D" w:rsidRPr="00AA48FC" w:rsidRDefault="00536D1D" w:rsidP="00BA2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D1D" w:rsidRPr="00AA48FC" w:rsidRDefault="00536D1D" w:rsidP="00BA2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536D1D" w:rsidRPr="00AA48FC" w:rsidRDefault="00536D1D" w:rsidP="00BA2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D1D" w:rsidRPr="00AA48FC" w:rsidTr="004A0F2D">
        <w:tc>
          <w:tcPr>
            <w:tcW w:w="534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536D1D" w:rsidRPr="00A47395" w:rsidRDefault="00536D1D" w:rsidP="00A47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536D1D" w:rsidRPr="00AA48FC" w:rsidRDefault="00536D1D" w:rsidP="00BA2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536D1D" w:rsidRPr="00AA48FC" w:rsidRDefault="00536D1D" w:rsidP="00A1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Переподготовка: Образование и педагогика, 300 ч., 2018 г.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536D1D" w:rsidRPr="00AA48FC" w:rsidRDefault="00536D1D" w:rsidP="00BA2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536D1D" w:rsidRPr="00AA48FC" w:rsidRDefault="00536D1D" w:rsidP="00BA2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536D1D" w:rsidRPr="00AA48FC" w:rsidRDefault="00536D1D" w:rsidP="00BA2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536D1D" w:rsidRPr="00AA48FC" w:rsidRDefault="00536D1D" w:rsidP="00BA2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D1D" w:rsidRPr="00AA48FC" w:rsidTr="00CA3AE7">
        <w:tc>
          <w:tcPr>
            <w:tcW w:w="534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536D1D" w:rsidRPr="00A47395" w:rsidRDefault="00536D1D" w:rsidP="00364312">
            <w:pPr>
              <w:pStyle w:val="ac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D1D" w:rsidRPr="00AA48FC" w:rsidRDefault="00536D1D" w:rsidP="00BA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Сафонова В.П.</w:t>
            </w:r>
          </w:p>
        </w:tc>
        <w:tc>
          <w:tcPr>
            <w:tcW w:w="3543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D1D" w:rsidRPr="00AA48FC" w:rsidRDefault="00536D1D" w:rsidP="00BA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Ставропольский государственный педагогический институт. 1968 г. – учитель истории и обществознания</w:t>
            </w:r>
          </w:p>
        </w:tc>
        <w:tc>
          <w:tcPr>
            <w:tcW w:w="2694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D1D" w:rsidRPr="00AA48FC" w:rsidRDefault="00536D1D" w:rsidP="00BA2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D1D" w:rsidRPr="00AA48FC" w:rsidRDefault="00536D1D" w:rsidP="00BA2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D1D" w:rsidRPr="00AA48FC" w:rsidRDefault="00536D1D" w:rsidP="0072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536D1D" w:rsidRPr="00AA48FC" w:rsidRDefault="00536D1D" w:rsidP="00BA2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D1D" w:rsidRPr="00AA48FC" w:rsidTr="004A0F2D">
        <w:tc>
          <w:tcPr>
            <w:tcW w:w="53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536D1D" w:rsidRPr="00A47395" w:rsidRDefault="00536D1D" w:rsidP="00A47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D1D" w:rsidRPr="00AA48FC" w:rsidRDefault="00536D1D" w:rsidP="00BA2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D1D" w:rsidRPr="00AA48FC" w:rsidRDefault="00536D1D" w:rsidP="005B1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Переподготовка: «Педагогическое образование: учитель права»</w:t>
            </w:r>
          </w:p>
          <w:p w:rsidR="00536D1D" w:rsidRPr="00AA48FC" w:rsidRDefault="00536D1D" w:rsidP="005B1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520 ч. 2016 г.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D1D" w:rsidRPr="00AA48FC" w:rsidRDefault="00536D1D" w:rsidP="00BA2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D1D" w:rsidRPr="00AA48FC" w:rsidRDefault="00536D1D" w:rsidP="005B1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D1D" w:rsidRPr="00AA48FC" w:rsidRDefault="00536D1D" w:rsidP="00BA2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536D1D" w:rsidRPr="00AA48FC" w:rsidRDefault="00536D1D" w:rsidP="00BA2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D1D" w:rsidRPr="00AA48FC" w:rsidTr="001410D7">
        <w:tc>
          <w:tcPr>
            <w:tcW w:w="534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536D1D" w:rsidRPr="00A47395" w:rsidRDefault="00536D1D" w:rsidP="00A47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536D1D" w:rsidRPr="00AA48FC" w:rsidRDefault="00536D1D" w:rsidP="00BA2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536D1D" w:rsidRPr="00AA48FC" w:rsidRDefault="00536D1D" w:rsidP="005B1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536D1D" w:rsidRPr="00AA48FC" w:rsidRDefault="00536D1D" w:rsidP="00BA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ДПО «Центральный многофункциональный институт»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536D1D" w:rsidRPr="00AA48FC" w:rsidRDefault="00536D1D" w:rsidP="005B1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и методика преподавания истории и обществознания в условиях реализации ФГОС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536D1D" w:rsidRPr="00AA48FC" w:rsidRDefault="00536D1D" w:rsidP="004A0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536D1D" w:rsidRPr="00AA48FC" w:rsidRDefault="00536D1D" w:rsidP="004A0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1410D7" w:rsidRPr="00AA48FC" w:rsidTr="001410D7">
        <w:tc>
          <w:tcPr>
            <w:tcW w:w="534" w:type="dxa"/>
            <w:vMerge w:val="restart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1410D7" w:rsidRPr="00A47395" w:rsidRDefault="001410D7" w:rsidP="00364312">
            <w:pPr>
              <w:pStyle w:val="ac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0D7" w:rsidRPr="00AA48FC" w:rsidRDefault="001410D7" w:rsidP="00C02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Сергеева М.В.</w:t>
            </w:r>
          </w:p>
        </w:tc>
        <w:tc>
          <w:tcPr>
            <w:tcW w:w="3543" w:type="dxa"/>
            <w:vMerge w:val="restart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0D7" w:rsidRPr="00AA48FC" w:rsidRDefault="001410D7" w:rsidP="00C02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Российский университет дружбы</w:t>
            </w:r>
          </w:p>
          <w:p w:rsidR="001410D7" w:rsidRPr="00AA48FC" w:rsidRDefault="001410D7" w:rsidP="00C02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народов, 2003г.-бакалавр математики.</w:t>
            </w:r>
          </w:p>
          <w:p w:rsidR="001410D7" w:rsidRPr="00AA48FC" w:rsidRDefault="001410D7" w:rsidP="00C02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Московский государственный </w:t>
            </w:r>
          </w:p>
          <w:p w:rsidR="001410D7" w:rsidRPr="00AA48FC" w:rsidRDefault="001410D7" w:rsidP="00C02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университет им. М.В. Ломоносова,</w:t>
            </w:r>
          </w:p>
          <w:p w:rsidR="001410D7" w:rsidRPr="00AA48FC" w:rsidRDefault="001410D7" w:rsidP="00C02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2007г. - лингвист. Специалист по межкультурному общению</w:t>
            </w:r>
          </w:p>
        </w:tc>
        <w:tc>
          <w:tcPr>
            <w:tcW w:w="2694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0D7" w:rsidRPr="00AA48FC" w:rsidRDefault="001410D7" w:rsidP="00C02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ФГАУ «Федеральный институт развития образования»</w:t>
            </w:r>
          </w:p>
        </w:tc>
        <w:tc>
          <w:tcPr>
            <w:tcW w:w="4536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0D7" w:rsidRPr="00AA48FC" w:rsidRDefault="001410D7" w:rsidP="00C02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Современные подходы к организации учебного процесса,</w:t>
            </w:r>
          </w:p>
          <w:p w:rsidR="001410D7" w:rsidRPr="00AA48FC" w:rsidRDefault="001410D7" w:rsidP="00C02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практики и разработ</w:t>
            </w: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ки фонда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оценочных средств в свете изме</w:t>
            </w: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нения в нормативно-правовой базе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0D7" w:rsidRPr="00AA48FC" w:rsidRDefault="001410D7" w:rsidP="0014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1410D7" w:rsidRPr="00AA48FC" w:rsidRDefault="001410D7" w:rsidP="00C02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1410D7" w:rsidRPr="00AA48FC" w:rsidTr="001410D7">
        <w:tc>
          <w:tcPr>
            <w:tcW w:w="534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1410D7" w:rsidRPr="00A47395" w:rsidRDefault="001410D7" w:rsidP="00364312">
            <w:pPr>
              <w:pStyle w:val="ac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0D7" w:rsidRPr="00AA48FC" w:rsidRDefault="001410D7" w:rsidP="00C02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0D7" w:rsidRPr="00AA48FC" w:rsidRDefault="001410D7" w:rsidP="00C02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0D7" w:rsidRPr="00AA48FC" w:rsidRDefault="001410D7" w:rsidP="00B62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ДПО «Центральный многофункциональный институт»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0D7" w:rsidRPr="00AA48FC" w:rsidRDefault="001410D7" w:rsidP="00B62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Преподавание английского языка в условиях внедрения ФГОС нового поколения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0D7" w:rsidRPr="00AA48FC" w:rsidRDefault="001410D7" w:rsidP="0014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1410D7" w:rsidRPr="00AA48FC" w:rsidRDefault="001410D7" w:rsidP="00B62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E213E8" w:rsidRPr="00AA48FC" w:rsidTr="00E213E8">
        <w:tc>
          <w:tcPr>
            <w:tcW w:w="534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E213E8" w:rsidRPr="00A47395" w:rsidRDefault="00E213E8" w:rsidP="00364312">
            <w:pPr>
              <w:pStyle w:val="ac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E213E8" w:rsidRPr="00AA48FC" w:rsidRDefault="00E213E8" w:rsidP="00C02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E213E8" w:rsidRPr="00AA48FC" w:rsidRDefault="00E213E8" w:rsidP="00C02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E213E8" w:rsidRPr="00AA48FC" w:rsidRDefault="00E213E8" w:rsidP="007B3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ДПО «Центральный многофункциональный институт»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E213E8" w:rsidRPr="00E213E8" w:rsidRDefault="00E213E8" w:rsidP="00E213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3E8">
              <w:rPr>
                <w:rFonts w:ascii="Times New Roman" w:eastAsia="Calibri" w:hAnsi="Times New Roman" w:cs="Times New Roman"/>
                <w:sz w:val="24"/>
                <w:szCs w:val="24"/>
              </w:rPr>
              <w:t>Методика преподавания иностранного языка (английский язык) в СПО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E213E8" w:rsidRPr="00AA48FC" w:rsidRDefault="00E213E8" w:rsidP="0014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E213E8" w:rsidRPr="00AA48FC" w:rsidRDefault="00E213E8" w:rsidP="00C02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1410D7" w:rsidRPr="00AA48FC" w:rsidTr="00CA3AE7">
        <w:trPr>
          <w:trHeight w:val="1153"/>
        </w:trPr>
        <w:tc>
          <w:tcPr>
            <w:tcW w:w="534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1410D7" w:rsidRPr="00A47395" w:rsidRDefault="001410D7" w:rsidP="00364312">
            <w:pPr>
              <w:pStyle w:val="ac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0D7" w:rsidRPr="00AA48FC" w:rsidRDefault="001410D7" w:rsidP="00373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Серегина О.И.</w:t>
            </w:r>
          </w:p>
        </w:tc>
        <w:tc>
          <w:tcPr>
            <w:tcW w:w="3543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0D7" w:rsidRPr="00AA48FC" w:rsidRDefault="001410D7" w:rsidP="00BA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Брестский государственный педагогический институт им. А.С.Пушкина. 1981г. – учитель начальных классов</w:t>
            </w:r>
          </w:p>
        </w:tc>
        <w:tc>
          <w:tcPr>
            <w:tcW w:w="2694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0D7" w:rsidRPr="00AA48FC" w:rsidRDefault="001410D7" w:rsidP="00BA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ЦНПТ г. Москва</w:t>
            </w:r>
          </w:p>
          <w:p w:rsidR="001410D7" w:rsidRPr="00AA48FC" w:rsidRDefault="001410D7" w:rsidP="00BA2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0D7" w:rsidRPr="00AA48FC" w:rsidRDefault="001410D7" w:rsidP="00BA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Разработка урока с применением информационных технологий.</w:t>
            </w:r>
          </w:p>
          <w:p w:rsidR="001410D7" w:rsidRPr="00AA48FC" w:rsidRDefault="001410D7" w:rsidP="00253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0D7" w:rsidRPr="00AA48FC" w:rsidRDefault="001410D7" w:rsidP="00BA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1410D7" w:rsidRPr="00AA48FC" w:rsidRDefault="001410D7" w:rsidP="00BA2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0D7" w:rsidRPr="00AA48FC" w:rsidRDefault="001410D7" w:rsidP="00BA2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0D7" w:rsidRPr="00AA48FC" w:rsidRDefault="001410D7" w:rsidP="00BA2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0D7" w:rsidRPr="00AA48FC" w:rsidRDefault="001410D7" w:rsidP="00BA2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1410D7" w:rsidRPr="00AA48FC" w:rsidRDefault="001410D7" w:rsidP="0025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1410D7" w:rsidRPr="00AA48FC" w:rsidRDefault="001410D7" w:rsidP="00BA2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0D7" w:rsidRPr="00AA48FC" w:rsidRDefault="001410D7" w:rsidP="00BA2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0D7" w:rsidRPr="00AA48FC" w:rsidRDefault="001410D7" w:rsidP="00BA2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0D7" w:rsidRPr="00AA48FC" w:rsidRDefault="001410D7" w:rsidP="00BA2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0D7" w:rsidRPr="00AA48FC" w:rsidTr="004A0F2D">
        <w:tc>
          <w:tcPr>
            <w:tcW w:w="53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1410D7" w:rsidRPr="00A47395" w:rsidRDefault="001410D7" w:rsidP="00A47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0D7" w:rsidRPr="00AA48FC" w:rsidRDefault="001410D7" w:rsidP="00373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0D7" w:rsidRPr="00AA48FC" w:rsidRDefault="001410D7" w:rsidP="00AA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переподготовка ЧУДПО СИПППиСР «Теория и методика преподавания анатомии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СПО», 520 ч. 2016</w:t>
            </w: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0D7" w:rsidRPr="00AA48FC" w:rsidRDefault="001410D7" w:rsidP="00BA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ФГБОУ ВПО Российский государственный социальный университет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0D7" w:rsidRPr="00AA48FC" w:rsidRDefault="001410D7" w:rsidP="00253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Организация и методы преподавания физиологии с основами биохимии в образовательной организации спортивного профиля»</w:t>
            </w:r>
          </w:p>
          <w:p w:rsidR="001410D7" w:rsidRPr="00AA48FC" w:rsidRDefault="001410D7" w:rsidP="00BA2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0D7" w:rsidRPr="00AA48FC" w:rsidRDefault="001410D7" w:rsidP="00BA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1410D7" w:rsidRPr="00AA48FC" w:rsidRDefault="001410D7" w:rsidP="0025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1410D7" w:rsidRPr="00AA48FC" w:rsidTr="001410D7">
        <w:tc>
          <w:tcPr>
            <w:tcW w:w="53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1410D7" w:rsidRPr="00A47395" w:rsidRDefault="001410D7" w:rsidP="00A47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0D7" w:rsidRPr="00AA48FC" w:rsidRDefault="001410D7" w:rsidP="00373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0D7" w:rsidRPr="00AA48FC" w:rsidRDefault="001410D7" w:rsidP="00AA6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0D7" w:rsidRPr="00AA48FC" w:rsidRDefault="001410D7" w:rsidP="00BA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ДПО «Центральный многофункциональный институт»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0D7" w:rsidRPr="00AA48FC" w:rsidRDefault="001410D7" w:rsidP="00253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методы обучения биологии в условиях реализации ФГОС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0D7" w:rsidRPr="00AA48FC" w:rsidRDefault="001410D7" w:rsidP="00BA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1410D7" w:rsidRPr="00AA48FC" w:rsidRDefault="001410D7" w:rsidP="0025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1410D7" w:rsidRPr="00AA48FC" w:rsidTr="00CA3AE7">
        <w:tc>
          <w:tcPr>
            <w:tcW w:w="534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1410D7" w:rsidRPr="00A47395" w:rsidRDefault="001410D7" w:rsidP="00A47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1410D7" w:rsidRPr="00AA48FC" w:rsidRDefault="001410D7" w:rsidP="00373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1410D7" w:rsidRPr="00AA48FC" w:rsidRDefault="001410D7" w:rsidP="00AA6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1410D7" w:rsidRDefault="001410D7" w:rsidP="00BA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 ДПО «Центральный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многофункциональный институт»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1410D7" w:rsidRDefault="001410D7" w:rsidP="00253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Теория и методика преподавания дисциплины «Анатомия» в условиях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ФГОС нового поколения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1410D7" w:rsidRDefault="001410D7" w:rsidP="0014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1410D7" w:rsidRDefault="001410D7" w:rsidP="0025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926" w:rsidRPr="00AA48FC" w:rsidTr="00921258">
        <w:trPr>
          <w:trHeight w:val="1055"/>
        </w:trPr>
        <w:tc>
          <w:tcPr>
            <w:tcW w:w="534" w:type="dxa"/>
            <w:vMerge w:val="restart"/>
            <w:tcBorders>
              <w:top w:val="single" w:sz="24" w:space="0" w:color="auto"/>
              <w:left w:val="single" w:sz="24" w:space="0" w:color="auto"/>
              <w:right w:val="single" w:sz="6" w:space="0" w:color="auto"/>
            </w:tcBorders>
          </w:tcPr>
          <w:p w:rsidR="004B3926" w:rsidRPr="00364312" w:rsidRDefault="004B3926" w:rsidP="00364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4B3926" w:rsidRPr="00AA48FC" w:rsidRDefault="004B3926" w:rsidP="00BA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Сизов С.А.</w:t>
            </w:r>
          </w:p>
        </w:tc>
        <w:tc>
          <w:tcPr>
            <w:tcW w:w="3543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26" w:rsidRPr="00AA48FC" w:rsidRDefault="004B3926" w:rsidP="00BA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Московское высшее общевойсковое командное училище Верховного Совета РСФСР, 1981г.</w:t>
            </w:r>
          </w:p>
        </w:tc>
        <w:tc>
          <w:tcPr>
            <w:tcW w:w="2694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26" w:rsidRPr="00AA48FC" w:rsidRDefault="004B3926" w:rsidP="000A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26" w:rsidRPr="00AA48FC" w:rsidRDefault="004B3926" w:rsidP="000A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26" w:rsidRPr="00AA48FC" w:rsidRDefault="004B3926" w:rsidP="000A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4B3926" w:rsidRPr="00AA48FC" w:rsidRDefault="004B3926" w:rsidP="000A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3926" w:rsidRPr="00AA48FC" w:rsidTr="00921258">
        <w:trPr>
          <w:trHeight w:val="1390"/>
        </w:trPr>
        <w:tc>
          <w:tcPr>
            <w:tcW w:w="534" w:type="dxa"/>
            <w:vMerge/>
            <w:tcBorders>
              <w:left w:val="single" w:sz="24" w:space="0" w:color="auto"/>
              <w:right w:val="single" w:sz="6" w:space="0" w:color="auto"/>
            </w:tcBorders>
          </w:tcPr>
          <w:p w:rsidR="004B3926" w:rsidRPr="00A47395" w:rsidRDefault="004B3926" w:rsidP="00A47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3926" w:rsidRPr="00AA48FC" w:rsidRDefault="004B3926" w:rsidP="00BA2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26" w:rsidRPr="00AA48FC" w:rsidRDefault="004B3926" w:rsidP="00BA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Военная академия им. Фрунзе.</w:t>
            </w:r>
          </w:p>
          <w:p w:rsidR="004B3926" w:rsidRPr="00AA48FC" w:rsidRDefault="004B3926" w:rsidP="00BA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Проф.переподготовка ГОУ ВПО Общевойсковая академия ВС РФ, педагогика высшей школы, 2009г.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26" w:rsidRPr="00AA48FC" w:rsidRDefault="004B3926" w:rsidP="00BA2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26" w:rsidRPr="00AA48FC" w:rsidRDefault="004B3926" w:rsidP="00BA2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26" w:rsidRPr="00AA48FC" w:rsidRDefault="004B3926" w:rsidP="00BA2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4B3926" w:rsidRPr="00AA48FC" w:rsidRDefault="004B3926" w:rsidP="00BA2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926" w:rsidRPr="00AA48FC" w:rsidTr="00921258">
        <w:trPr>
          <w:trHeight w:val="1189"/>
        </w:trPr>
        <w:tc>
          <w:tcPr>
            <w:tcW w:w="534" w:type="dxa"/>
            <w:vMerge/>
            <w:tcBorders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4B3926" w:rsidRPr="00BA3D1D" w:rsidRDefault="004B3926" w:rsidP="00BA3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4B3926" w:rsidRPr="00AA48FC" w:rsidRDefault="004B3926" w:rsidP="00BA2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4B3926" w:rsidRPr="00AA48FC" w:rsidRDefault="004B3926" w:rsidP="00BA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Проф.переподготовка ФУВОУ ВПО Общевойск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овая академия ВС РФ, управление </w:t>
            </w: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 xml:space="preserve">персоналом, 2010г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4B3926" w:rsidRPr="00AA48FC" w:rsidRDefault="004B3926" w:rsidP="00BA2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4B3926" w:rsidRPr="00AA48FC" w:rsidRDefault="004B3926" w:rsidP="00BA2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4B3926" w:rsidRPr="00AA48FC" w:rsidRDefault="004B3926" w:rsidP="00BA2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4B3926" w:rsidRPr="00AA48FC" w:rsidRDefault="004B3926" w:rsidP="00BA2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926" w:rsidRPr="00AA48FC" w:rsidTr="00EC5B95">
        <w:tc>
          <w:tcPr>
            <w:tcW w:w="534" w:type="dxa"/>
            <w:vMerge w:val="restart"/>
            <w:tcBorders>
              <w:top w:val="single" w:sz="24" w:space="0" w:color="auto"/>
              <w:left w:val="single" w:sz="24" w:space="0" w:color="auto"/>
              <w:right w:val="single" w:sz="6" w:space="0" w:color="auto"/>
            </w:tcBorders>
          </w:tcPr>
          <w:p w:rsidR="004B3926" w:rsidRPr="00A47395" w:rsidRDefault="004B3926" w:rsidP="00364312">
            <w:pPr>
              <w:pStyle w:val="ac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26" w:rsidRPr="00AA48FC" w:rsidRDefault="004B3926" w:rsidP="00BA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Соловьев А.В.</w:t>
            </w:r>
          </w:p>
        </w:tc>
        <w:tc>
          <w:tcPr>
            <w:tcW w:w="3543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26" w:rsidRPr="00AA48FC" w:rsidRDefault="004B3926" w:rsidP="00BA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Саратовский государственный педагогический институт им. К.А.Федина, 1999г.-учитель физической</w:t>
            </w:r>
          </w:p>
          <w:p w:rsidR="004B3926" w:rsidRPr="00AA48FC" w:rsidRDefault="004B3926" w:rsidP="00BA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</w:tc>
        <w:tc>
          <w:tcPr>
            <w:tcW w:w="2694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26" w:rsidRPr="00AA48FC" w:rsidRDefault="004B3926" w:rsidP="00BA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ГАОУ ДПО Саратовский институт повышения квалификации и преподавательской работы в образовании</w:t>
            </w:r>
          </w:p>
        </w:tc>
        <w:tc>
          <w:tcPr>
            <w:tcW w:w="4536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26" w:rsidRPr="00AA48FC" w:rsidRDefault="004B3926" w:rsidP="00043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Реализация федерального образовательного стандарта основного общего образования средствами учебных предметов: физическая культура, технология, ОБЖ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26" w:rsidRPr="00AA48FC" w:rsidRDefault="004B3926" w:rsidP="00BA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4B3926" w:rsidRPr="00AA48FC" w:rsidRDefault="004B3926" w:rsidP="00BA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E213E8" w:rsidRPr="00AA48FC" w:rsidTr="008B797B">
        <w:tc>
          <w:tcPr>
            <w:tcW w:w="534" w:type="dxa"/>
            <w:vMerge/>
            <w:tcBorders>
              <w:left w:val="single" w:sz="24" w:space="0" w:color="auto"/>
              <w:right w:val="single" w:sz="6" w:space="0" w:color="auto"/>
            </w:tcBorders>
          </w:tcPr>
          <w:p w:rsidR="00E213E8" w:rsidRPr="00A47395" w:rsidRDefault="00E213E8" w:rsidP="00364312">
            <w:pPr>
              <w:pStyle w:val="ac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E8" w:rsidRPr="00AA48FC" w:rsidRDefault="00E213E8" w:rsidP="00BA2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213E8" w:rsidRPr="00AA48FC" w:rsidRDefault="00E213E8" w:rsidP="00E8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ЧУДПО СИПППиСР «Тренер-преподаватель», 520 ч. 2016 г.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E8" w:rsidRPr="00AA48FC" w:rsidRDefault="00E213E8" w:rsidP="00E8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АНО ВО «МИСАО»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E8" w:rsidRPr="00AA48FC" w:rsidRDefault="00E213E8" w:rsidP="00E8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Современные методики преподавания в 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E8" w:rsidRPr="00AA48FC" w:rsidRDefault="00E213E8" w:rsidP="00E8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E213E8" w:rsidRPr="00AA48FC" w:rsidRDefault="00E213E8" w:rsidP="00E83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</w:tr>
      <w:tr w:rsidR="00E213E8" w:rsidRPr="00AA48FC" w:rsidTr="00045253">
        <w:tc>
          <w:tcPr>
            <w:tcW w:w="534" w:type="dxa"/>
            <w:vMerge/>
            <w:tcBorders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E213E8" w:rsidRPr="00A47395" w:rsidRDefault="00E213E8" w:rsidP="00A47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E213E8" w:rsidRPr="00AA48FC" w:rsidRDefault="00E213E8" w:rsidP="00BA2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E213E8" w:rsidRPr="00AA48FC" w:rsidRDefault="00E213E8" w:rsidP="00214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E213E8" w:rsidRPr="00AA48FC" w:rsidRDefault="00E213E8" w:rsidP="007B3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ДПО «Центральный многофункциональный институт»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E213E8" w:rsidRPr="00AA48FC" w:rsidRDefault="00E213E8" w:rsidP="00BA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926"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физической культуры в СПО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E213E8" w:rsidRPr="00AA48FC" w:rsidRDefault="00E213E8" w:rsidP="00BA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E213E8" w:rsidRPr="00AA48FC" w:rsidRDefault="00E213E8" w:rsidP="00214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4B3926" w:rsidRPr="00AA48FC" w:rsidTr="00CA3AE7">
        <w:tc>
          <w:tcPr>
            <w:tcW w:w="534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4B3926" w:rsidRPr="00A47395" w:rsidRDefault="004B3926" w:rsidP="00364312">
            <w:pPr>
              <w:pStyle w:val="ac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26" w:rsidRPr="00AA48FC" w:rsidRDefault="004B3926" w:rsidP="00AA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Степкина С.С.</w:t>
            </w:r>
          </w:p>
        </w:tc>
        <w:tc>
          <w:tcPr>
            <w:tcW w:w="3543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26" w:rsidRPr="00AA48FC" w:rsidRDefault="004B3926" w:rsidP="00AA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Московский городской педагогический университет, 2010</w:t>
            </w:r>
          </w:p>
        </w:tc>
        <w:tc>
          <w:tcPr>
            <w:tcW w:w="2694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26" w:rsidRPr="00AA48FC" w:rsidRDefault="004B3926" w:rsidP="00AA4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26" w:rsidRPr="00AA48FC" w:rsidRDefault="004B3926" w:rsidP="00AA4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26" w:rsidRPr="00AA48FC" w:rsidRDefault="004B3926" w:rsidP="00AA4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4B3926" w:rsidRPr="00AA48FC" w:rsidRDefault="004B3926" w:rsidP="00AA4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926" w:rsidRPr="00AA48FC" w:rsidTr="00A25DBF">
        <w:tc>
          <w:tcPr>
            <w:tcW w:w="53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4B3926" w:rsidRPr="00A47395" w:rsidRDefault="004B3926" w:rsidP="00A47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26" w:rsidRPr="00AA48FC" w:rsidRDefault="004B3926" w:rsidP="00AA4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26" w:rsidRPr="00AA48FC" w:rsidRDefault="004B3926" w:rsidP="00AA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АНО ВО «МИСАО»</w:t>
            </w:r>
          </w:p>
          <w:p w:rsidR="004B3926" w:rsidRPr="00AA48FC" w:rsidRDefault="004B3926" w:rsidP="00AA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 xml:space="preserve">Переподготовка: </w:t>
            </w:r>
            <w:r w:rsidRPr="00AA48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«Педагогическое образование: учитель физической культуры» 520 ч, 2017 г.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26" w:rsidRPr="00AA48FC" w:rsidRDefault="004B3926" w:rsidP="00AA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АНО ДПО «Центральный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многофункциональный институт»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26" w:rsidRPr="00AA48FC" w:rsidRDefault="004B3926" w:rsidP="00AA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Методист профессионального образования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26" w:rsidRPr="00AA48FC" w:rsidRDefault="004B3926" w:rsidP="00AA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4B3926" w:rsidRPr="00AA48FC" w:rsidRDefault="004B3926" w:rsidP="00AA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045253" w:rsidRPr="00AA48FC" w:rsidTr="00D074DE">
        <w:tc>
          <w:tcPr>
            <w:tcW w:w="53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45253" w:rsidRPr="00A47395" w:rsidRDefault="00045253" w:rsidP="00A47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253" w:rsidRPr="00AA48FC" w:rsidRDefault="00045253" w:rsidP="00AA4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253" w:rsidRPr="00AA48FC" w:rsidRDefault="00045253" w:rsidP="00AA4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5253" w:rsidRDefault="00045253" w:rsidP="00AA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ДПО «Федеральный институт повышения квалификации и переподготовки»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253" w:rsidRDefault="00045253" w:rsidP="00AA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и методика преподавания физики и математики в условиях реализации ФГОС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253" w:rsidRDefault="00045253" w:rsidP="00AA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45253" w:rsidRDefault="00045253" w:rsidP="00AA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045253" w:rsidRPr="00AA48FC" w:rsidTr="00045253">
        <w:tc>
          <w:tcPr>
            <w:tcW w:w="534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045253" w:rsidRPr="00A47395" w:rsidRDefault="00045253" w:rsidP="00A47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045253" w:rsidRPr="00AA48FC" w:rsidRDefault="00045253" w:rsidP="00AA4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045253" w:rsidRPr="00AA48FC" w:rsidRDefault="00045253" w:rsidP="00AA4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045253" w:rsidRDefault="00045253" w:rsidP="00AA4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045253" w:rsidRDefault="00045253" w:rsidP="00AA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Преподавание математики в условиях ФГОС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045253" w:rsidRDefault="00045253" w:rsidP="0007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045253" w:rsidRDefault="00045253" w:rsidP="0007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045253" w:rsidRPr="00AA48FC" w:rsidTr="00045253">
        <w:tc>
          <w:tcPr>
            <w:tcW w:w="5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045253" w:rsidRPr="00A47395" w:rsidRDefault="00045253" w:rsidP="00A47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045253" w:rsidRPr="00AA48FC" w:rsidRDefault="00045253" w:rsidP="00AA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CD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Титова Е.В.</w:t>
            </w:r>
          </w:p>
        </w:tc>
        <w:tc>
          <w:tcPr>
            <w:tcW w:w="3543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045253" w:rsidRPr="00AA48FC" w:rsidRDefault="00045253" w:rsidP="00AA4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045253" w:rsidRDefault="00045253" w:rsidP="00AA4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045253" w:rsidRDefault="00045253" w:rsidP="00AA4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045253" w:rsidRDefault="00045253" w:rsidP="00AA4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045253" w:rsidRDefault="00045253" w:rsidP="00AA4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253" w:rsidRPr="00AA48FC" w:rsidTr="00E23DBE">
        <w:tc>
          <w:tcPr>
            <w:tcW w:w="534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45253" w:rsidRPr="00A47395" w:rsidRDefault="00045253" w:rsidP="00364312">
            <w:pPr>
              <w:pStyle w:val="ac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253" w:rsidRPr="00AA48FC" w:rsidRDefault="00045253" w:rsidP="00BA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Томилин С.А.</w:t>
            </w:r>
          </w:p>
        </w:tc>
        <w:tc>
          <w:tcPr>
            <w:tcW w:w="3543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253" w:rsidRPr="00AA48FC" w:rsidRDefault="00045253" w:rsidP="00BA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Московский областной государственный институт физической культуры, 1992г.- преподаватель физической культуры</w:t>
            </w:r>
          </w:p>
        </w:tc>
        <w:tc>
          <w:tcPr>
            <w:tcW w:w="2694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253" w:rsidRPr="00AA48FC" w:rsidRDefault="00045253" w:rsidP="000A4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 </w:t>
            </w: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физической культуры, спорта, молодежи и туризма</w:t>
            </w:r>
          </w:p>
        </w:tc>
        <w:tc>
          <w:tcPr>
            <w:tcW w:w="4536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253" w:rsidRPr="00AA48FC" w:rsidRDefault="00045253" w:rsidP="00BA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Физкультурно-оздоровительные технологии и спортивная тренировка.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253" w:rsidRPr="00AA48FC" w:rsidRDefault="00045253" w:rsidP="00BA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45253" w:rsidRPr="00AA48FC" w:rsidRDefault="00045253" w:rsidP="00BA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045253" w:rsidRPr="00AA48FC" w:rsidTr="00E23DBE">
        <w:tc>
          <w:tcPr>
            <w:tcW w:w="534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045253" w:rsidRPr="004B4084" w:rsidRDefault="00045253" w:rsidP="004B4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045253" w:rsidRPr="00AA48FC" w:rsidRDefault="00045253" w:rsidP="00BA2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045253" w:rsidRPr="00AA48FC" w:rsidRDefault="00045253" w:rsidP="00BA2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045253" w:rsidRPr="00AA48FC" w:rsidRDefault="00045253" w:rsidP="000A4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ДПО «Центральный многофункциональный институт»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045253" w:rsidRPr="00AA48FC" w:rsidRDefault="00045253" w:rsidP="00BA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и методика спортивной тренировки в свете требований Федеральных стандартов по видам спорта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045253" w:rsidRPr="00AA48FC" w:rsidRDefault="00045253" w:rsidP="00BA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045253" w:rsidRPr="00AA48FC" w:rsidRDefault="00045253" w:rsidP="00BA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045253" w:rsidRPr="00AA48FC" w:rsidTr="00CA3AE7">
        <w:tc>
          <w:tcPr>
            <w:tcW w:w="534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45253" w:rsidRPr="00A47395" w:rsidRDefault="00045253" w:rsidP="00364312">
            <w:pPr>
              <w:pStyle w:val="ac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253" w:rsidRPr="00AA48FC" w:rsidRDefault="00045253" w:rsidP="000A4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Третьякова А.В.</w:t>
            </w:r>
          </w:p>
        </w:tc>
        <w:tc>
          <w:tcPr>
            <w:tcW w:w="3543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253" w:rsidRPr="00AA48FC" w:rsidRDefault="00045253" w:rsidP="00A36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ФГБОУ ВПО Бурятский государственный университет. 2012г.-филолог, преподаватель английского и китайского языков</w:t>
            </w:r>
          </w:p>
        </w:tc>
        <w:tc>
          <w:tcPr>
            <w:tcW w:w="2694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253" w:rsidRPr="00AA48FC" w:rsidRDefault="00045253" w:rsidP="00A36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ФГБОУ ВПО Бурятский государственный университет.</w:t>
            </w:r>
          </w:p>
          <w:p w:rsidR="00045253" w:rsidRPr="00AA48FC" w:rsidRDefault="00045253" w:rsidP="00A36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институт повышения квалификации и переподготовки </w:t>
            </w:r>
          </w:p>
        </w:tc>
        <w:tc>
          <w:tcPr>
            <w:tcW w:w="4536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253" w:rsidRPr="00AA48FC" w:rsidRDefault="00045253" w:rsidP="00A36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русского языка  как иностранного.</w:t>
            </w:r>
          </w:p>
          <w:p w:rsidR="00045253" w:rsidRPr="00AA48FC" w:rsidRDefault="00045253" w:rsidP="00A36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253" w:rsidRPr="00AA48FC" w:rsidRDefault="00045253" w:rsidP="00A36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045253" w:rsidRPr="00AA48FC" w:rsidRDefault="00045253" w:rsidP="00A36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253" w:rsidRPr="00AA48FC" w:rsidRDefault="00045253" w:rsidP="00A36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253" w:rsidRPr="00AA48FC" w:rsidRDefault="00045253" w:rsidP="00A36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45253" w:rsidRPr="00AA48FC" w:rsidRDefault="00045253" w:rsidP="00A36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045253" w:rsidRPr="00AA48FC" w:rsidRDefault="00045253" w:rsidP="00A36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253" w:rsidRPr="00AA48FC" w:rsidRDefault="00045253" w:rsidP="00A36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253" w:rsidRPr="00AA48FC" w:rsidRDefault="00045253" w:rsidP="00A36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253" w:rsidRPr="00AA48FC" w:rsidTr="004A0F2D">
        <w:tc>
          <w:tcPr>
            <w:tcW w:w="53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45253" w:rsidRPr="00A47395" w:rsidRDefault="00045253" w:rsidP="00A47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253" w:rsidRPr="00AA48FC" w:rsidRDefault="00045253" w:rsidP="00A36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253" w:rsidRPr="00AA48FC" w:rsidRDefault="00045253" w:rsidP="00A36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253" w:rsidRPr="00AA48FC" w:rsidRDefault="00045253" w:rsidP="00A36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АНО ВО «МИСАО»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253" w:rsidRPr="00AA48FC" w:rsidRDefault="00045253" w:rsidP="00A36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Преподавание предмета «Русский язык» в современных условиях реализации ФГОС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253" w:rsidRPr="00AA48FC" w:rsidRDefault="00045253" w:rsidP="00A36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45253" w:rsidRPr="00AA48FC" w:rsidRDefault="00045253" w:rsidP="00A36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045253" w:rsidRPr="00AA48FC" w:rsidTr="00CA3AE7">
        <w:tc>
          <w:tcPr>
            <w:tcW w:w="534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045253" w:rsidRPr="00A47395" w:rsidRDefault="00045253" w:rsidP="00A47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045253" w:rsidRPr="00AA48FC" w:rsidRDefault="00045253" w:rsidP="00A36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045253" w:rsidRPr="00AA48FC" w:rsidRDefault="00045253" w:rsidP="00A36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045253" w:rsidRPr="00AA48FC" w:rsidRDefault="00045253" w:rsidP="00A36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ДПО «Центральный многофункциональный институт»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045253" w:rsidRPr="00AA48FC" w:rsidRDefault="00045253" w:rsidP="00A36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Преподавание английского языка в условиях внедрения ФГОС нового поколения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045253" w:rsidRPr="00AA48FC" w:rsidRDefault="00045253" w:rsidP="00A36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045253" w:rsidRPr="00AA48FC" w:rsidRDefault="00045253" w:rsidP="00A36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045253" w:rsidRPr="00AA48FC" w:rsidTr="00AF7386">
        <w:trPr>
          <w:trHeight w:val="921"/>
        </w:trPr>
        <w:tc>
          <w:tcPr>
            <w:tcW w:w="534" w:type="dxa"/>
            <w:vMerge w:val="restart"/>
            <w:tcBorders>
              <w:top w:val="single" w:sz="24" w:space="0" w:color="auto"/>
              <w:left w:val="single" w:sz="24" w:space="0" w:color="auto"/>
              <w:right w:val="single" w:sz="6" w:space="0" w:color="auto"/>
            </w:tcBorders>
          </w:tcPr>
          <w:p w:rsidR="00045253" w:rsidRPr="00A47395" w:rsidRDefault="00045253" w:rsidP="00364312">
            <w:pPr>
              <w:pStyle w:val="ac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045253" w:rsidRPr="00AA48FC" w:rsidRDefault="00045253" w:rsidP="00BA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Шапошникова О.А.</w:t>
            </w:r>
          </w:p>
        </w:tc>
        <w:tc>
          <w:tcPr>
            <w:tcW w:w="3543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253" w:rsidRDefault="00045253" w:rsidP="00BA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Московский государственный областной университет. 2008г. - учи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 физики и и</w:t>
            </w: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нформатики.</w:t>
            </w:r>
          </w:p>
          <w:p w:rsidR="00045253" w:rsidRPr="00AA48FC" w:rsidRDefault="00045253" w:rsidP="00BA2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253" w:rsidRPr="00AA48FC" w:rsidRDefault="00045253" w:rsidP="00BA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АНО ВО «МИСАО»</w:t>
            </w:r>
          </w:p>
        </w:tc>
        <w:tc>
          <w:tcPr>
            <w:tcW w:w="4536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253" w:rsidRPr="00AA48FC" w:rsidRDefault="00045253" w:rsidP="00BA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«Преподавание предмета «Физика» в современных условиях ФГОС»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253" w:rsidRPr="00AA48FC" w:rsidRDefault="00045253" w:rsidP="00BA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45253" w:rsidRPr="00AA48FC" w:rsidRDefault="00045253" w:rsidP="00BA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045253" w:rsidRPr="00AA48FC" w:rsidTr="00AF7386">
        <w:trPr>
          <w:trHeight w:val="921"/>
        </w:trPr>
        <w:tc>
          <w:tcPr>
            <w:tcW w:w="534" w:type="dxa"/>
            <w:vMerge/>
            <w:tcBorders>
              <w:top w:val="single" w:sz="24" w:space="0" w:color="auto"/>
              <w:left w:val="single" w:sz="24" w:space="0" w:color="auto"/>
              <w:right w:val="single" w:sz="6" w:space="0" w:color="auto"/>
            </w:tcBorders>
          </w:tcPr>
          <w:p w:rsidR="00045253" w:rsidRPr="00A47395" w:rsidRDefault="00045253" w:rsidP="00364312">
            <w:pPr>
              <w:pStyle w:val="ac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045253" w:rsidRPr="00AA48FC" w:rsidRDefault="00045253" w:rsidP="00BA2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253" w:rsidRPr="00AA48FC" w:rsidRDefault="00045253" w:rsidP="00881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Переподгот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овка: АНО ВО Моско</w:t>
            </w: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вский институт современного академического образования- учитель математики, 280 часов, 2015г.</w:t>
            </w:r>
          </w:p>
        </w:tc>
        <w:tc>
          <w:tcPr>
            <w:tcW w:w="2694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253" w:rsidRPr="00AA48FC" w:rsidRDefault="00045253" w:rsidP="007B3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ДПО «Центральный многофункциональный институт»</w:t>
            </w:r>
          </w:p>
        </w:tc>
        <w:tc>
          <w:tcPr>
            <w:tcW w:w="4536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253" w:rsidRPr="00045253" w:rsidRDefault="00045253" w:rsidP="00BA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253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Преподавание предмета "Астрономия" в современных условиях реализации ФГОС.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253" w:rsidRPr="00AA48FC" w:rsidRDefault="00045253" w:rsidP="00BA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45253" w:rsidRPr="00AA48FC" w:rsidRDefault="00045253" w:rsidP="00BA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045253" w:rsidRPr="00AA48FC" w:rsidTr="00CA3AE7">
        <w:tc>
          <w:tcPr>
            <w:tcW w:w="534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45253" w:rsidRPr="00A47395" w:rsidRDefault="00045253" w:rsidP="00364312">
            <w:pPr>
              <w:pStyle w:val="ac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253" w:rsidRPr="00AA48FC" w:rsidRDefault="00045253" w:rsidP="00597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Шустова Е.И.</w:t>
            </w:r>
          </w:p>
        </w:tc>
        <w:tc>
          <w:tcPr>
            <w:tcW w:w="3543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253" w:rsidRPr="00AA48FC" w:rsidRDefault="00045253" w:rsidP="0052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Усурийский государственный педагогический институт, 1979г. –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читель русского языка и литера</w:t>
            </w: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  <w:tc>
          <w:tcPr>
            <w:tcW w:w="2694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253" w:rsidRPr="00AA48FC" w:rsidRDefault="00045253" w:rsidP="00BA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ГБОУ  ВПО Академия социального управления</w:t>
            </w:r>
          </w:p>
        </w:tc>
        <w:tc>
          <w:tcPr>
            <w:tcW w:w="4536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253" w:rsidRPr="00AA48FC" w:rsidRDefault="00045253" w:rsidP="0052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развития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фессиональных компетенций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 русского языка и лите</w:t>
            </w: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ратуры (в условиях</w:t>
            </w:r>
          </w:p>
          <w:p w:rsidR="00045253" w:rsidRPr="00AA48FC" w:rsidRDefault="00045253" w:rsidP="00BA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реализации ФГОС)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253" w:rsidRPr="00AA48FC" w:rsidRDefault="00045253" w:rsidP="0052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045253" w:rsidRPr="00AA48FC" w:rsidRDefault="00045253" w:rsidP="00BA2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45253" w:rsidRPr="00AA48FC" w:rsidRDefault="00045253" w:rsidP="0052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045253" w:rsidRPr="00AA48FC" w:rsidRDefault="00045253" w:rsidP="00BA2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253" w:rsidRPr="00AA48FC" w:rsidTr="00CA3AE7">
        <w:tc>
          <w:tcPr>
            <w:tcW w:w="53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45253" w:rsidRPr="00A47395" w:rsidRDefault="00045253" w:rsidP="00A47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253" w:rsidRPr="00AA48FC" w:rsidRDefault="00045253" w:rsidP="00BA2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253" w:rsidRPr="00AA48FC" w:rsidRDefault="00045253" w:rsidP="00BA2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253" w:rsidRPr="00AA48FC" w:rsidRDefault="00045253" w:rsidP="00BA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Академия повышения квалификации и профессиональной переподготовки работников образования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253" w:rsidRPr="00AA48FC" w:rsidRDefault="00045253" w:rsidP="00BA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профессиональных</w:t>
            </w:r>
          </w:p>
          <w:p w:rsidR="00045253" w:rsidRPr="00AA48FC" w:rsidRDefault="00045253" w:rsidP="00BA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компетенций учителя русского языка и </w:t>
            </w:r>
          </w:p>
          <w:p w:rsidR="00045253" w:rsidRPr="00AA48FC" w:rsidRDefault="00045253" w:rsidP="00BA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литературы в области методики обучения написанию сочинений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253" w:rsidRPr="00AA48FC" w:rsidRDefault="00045253" w:rsidP="00BA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45253" w:rsidRPr="00AA48FC" w:rsidRDefault="00045253" w:rsidP="00BA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045253" w:rsidRPr="00AA48FC" w:rsidTr="00CA3AE7">
        <w:tc>
          <w:tcPr>
            <w:tcW w:w="53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45253" w:rsidRPr="00A47395" w:rsidRDefault="00045253" w:rsidP="00A47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253" w:rsidRPr="00AA48FC" w:rsidRDefault="00045253" w:rsidP="00BA2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253" w:rsidRPr="00AA48FC" w:rsidRDefault="00045253" w:rsidP="00BA2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253" w:rsidRPr="00AA48FC" w:rsidRDefault="00045253" w:rsidP="00481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АНО ВО «МИСАО»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253" w:rsidRPr="00AA48FC" w:rsidRDefault="00045253" w:rsidP="00481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«Преподавание предмета «Мировая художественная культура» в современных условиях реализации ФГОС»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253" w:rsidRPr="00AA48FC" w:rsidRDefault="00045253" w:rsidP="00481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45253" w:rsidRPr="00AA48FC" w:rsidRDefault="00045253" w:rsidP="00481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F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045253" w:rsidRPr="00AA48FC" w:rsidTr="00364312">
        <w:tc>
          <w:tcPr>
            <w:tcW w:w="534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045253" w:rsidRPr="00A47395" w:rsidRDefault="00045253" w:rsidP="00A47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045253" w:rsidRPr="00AA48FC" w:rsidRDefault="00045253" w:rsidP="00BA2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045253" w:rsidRPr="00AA48FC" w:rsidRDefault="00045253" w:rsidP="00BA2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045253" w:rsidRPr="00AA48FC" w:rsidRDefault="00045253" w:rsidP="007B3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ДПО «Центральный многофункциональный институт»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045253" w:rsidRPr="00AA48FC" w:rsidRDefault="00045253" w:rsidP="00597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3E8">
              <w:rPr>
                <w:rFonts w:ascii="Times New Roman" w:hAnsi="Times New Roman" w:cs="Times New Roman"/>
                <w:sz w:val="24"/>
                <w:szCs w:val="24"/>
              </w:rPr>
              <w:t>«Теория и методика преподавания русского языка и литературы в условиях реализации ФГОС»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045253" w:rsidRPr="00AA48FC" w:rsidRDefault="00045253" w:rsidP="0060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045253" w:rsidRPr="00AA48FC" w:rsidRDefault="00045253" w:rsidP="00597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</w:tbl>
    <w:p w:rsidR="00885457" w:rsidRPr="00AA48FC" w:rsidRDefault="00885457">
      <w:pPr>
        <w:rPr>
          <w:rFonts w:ascii="Times New Roman" w:hAnsi="Times New Roman" w:cs="Times New Roman"/>
          <w:sz w:val="24"/>
          <w:szCs w:val="24"/>
        </w:rPr>
      </w:pPr>
    </w:p>
    <w:p w:rsidR="00885457" w:rsidRPr="00AA48FC" w:rsidRDefault="00885457">
      <w:pPr>
        <w:rPr>
          <w:rFonts w:ascii="Times New Roman" w:hAnsi="Times New Roman" w:cs="Times New Roman"/>
          <w:sz w:val="24"/>
          <w:szCs w:val="24"/>
        </w:rPr>
      </w:pPr>
    </w:p>
    <w:sectPr w:rsidR="00885457" w:rsidRPr="00AA48FC" w:rsidSect="00E70E48">
      <w:headerReference w:type="default" r:id="rId8"/>
      <w:type w:val="continuous"/>
      <w:pgSz w:w="16834" w:h="11909" w:orient="landscape"/>
      <w:pgMar w:top="142" w:right="1134" w:bottom="426" w:left="851" w:header="720" w:footer="720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6E6C" w:rsidRDefault="00F86E6C" w:rsidP="009631BE">
      <w:pPr>
        <w:spacing w:after="0" w:line="240" w:lineRule="auto"/>
      </w:pPr>
      <w:r>
        <w:separator/>
      </w:r>
    </w:p>
  </w:endnote>
  <w:endnote w:type="continuationSeparator" w:id="1">
    <w:p w:rsidR="00F86E6C" w:rsidRDefault="00F86E6C" w:rsidP="00963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6E6C" w:rsidRDefault="00F86E6C" w:rsidP="009631BE">
      <w:pPr>
        <w:spacing w:after="0" w:line="240" w:lineRule="auto"/>
      </w:pPr>
      <w:r>
        <w:separator/>
      </w:r>
    </w:p>
  </w:footnote>
  <w:footnote w:type="continuationSeparator" w:id="1">
    <w:p w:rsidR="00F86E6C" w:rsidRDefault="00F86E6C" w:rsidP="00963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3"/>
      <w:tblW w:w="15701" w:type="dxa"/>
      <w:tblLayout w:type="fixed"/>
      <w:tblLook w:val="04A0"/>
    </w:tblPr>
    <w:tblGrid>
      <w:gridCol w:w="534"/>
      <w:gridCol w:w="2263"/>
      <w:gridCol w:w="3525"/>
      <w:gridCol w:w="2717"/>
      <w:gridCol w:w="4536"/>
      <w:gridCol w:w="1134"/>
      <w:gridCol w:w="992"/>
    </w:tblGrid>
    <w:tr w:rsidR="000337A7" w:rsidRPr="00D867AF" w:rsidTr="00C02E2F">
      <w:tc>
        <w:tcPr>
          <w:tcW w:w="534" w:type="dxa"/>
          <w:vMerge w:val="restart"/>
        </w:tcPr>
        <w:p w:rsidR="000337A7" w:rsidRPr="00D867AF" w:rsidRDefault="000337A7" w:rsidP="00A36C88">
          <w:pPr>
            <w:jc w:val="center"/>
            <w:rPr>
              <w:rFonts w:ascii="Times New Roman" w:hAnsi="Times New Roman" w:cs="Times New Roman"/>
              <w:b/>
            </w:rPr>
          </w:pPr>
          <w:r w:rsidRPr="00D867AF">
            <w:rPr>
              <w:rFonts w:ascii="Times New Roman" w:hAnsi="Times New Roman" w:cs="Times New Roman"/>
              <w:b/>
            </w:rPr>
            <w:t>№ п/п</w:t>
          </w:r>
        </w:p>
      </w:tc>
      <w:tc>
        <w:tcPr>
          <w:tcW w:w="2263" w:type="dxa"/>
          <w:vMerge w:val="restart"/>
        </w:tcPr>
        <w:p w:rsidR="000337A7" w:rsidRPr="00D867AF" w:rsidRDefault="000337A7" w:rsidP="00A36C88">
          <w:pPr>
            <w:jc w:val="center"/>
            <w:rPr>
              <w:rFonts w:ascii="Times New Roman" w:hAnsi="Times New Roman" w:cs="Times New Roman"/>
              <w:b/>
            </w:rPr>
          </w:pPr>
          <w:r w:rsidRPr="00D867AF">
            <w:rPr>
              <w:rFonts w:ascii="Times New Roman" w:hAnsi="Times New Roman" w:cs="Times New Roman"/>
              <w:b/>
            </w:rPr>
            <w:t>ФИО</w:t>
          </w:r>
        </w:p>
      </w:tc>
      <w:tc>
        <w:tcPr>
          <w:tcW w:w="3525" w:type="dxa"/>
          <w:vMerge w:val="restart"/>
        </w:tcPr>
        <w:p w:rsidR="000337A7" w:rsidRPr="00D867AF" w:rsidRDefault="000337A7" w:rsidP="00A36C88">
          <w:pPr>
            <w:jc w:val="center"/>
            <w:rPr>
              <w:rFonts w:ascii="Times New Roman" w:hAnsi="Times New Roman" w:cs="Times New Roman"/>
              <w:b/>
            </w:rPr>
          </w:pPr>
          <w:r w:rsidRPr="00D867AF">
            <w:rPr>
              <w:rFonts w:ascii="Times New Roman" w:hAnsi="Times New Roman" w:cs="Times New Roman"/>
              <w:b/>
            </w:rPr>
            <w:t>Образование</w:t>
          </w:r>
          <w:r>
            <w:rPr>
              <w:rFonts w:ascii="Times New Roman" w:hAnsi="Times New Roman" w:cs="Times New Roman"/>
              <w:b/>
            </w:rPr>
            <w:t>,</w:t>
          </w:r>
        </w:p>
        <w:p w:rsidR="000337A7" w:rsidRPr="00D867AF" w:rsidRDefault="000337A7" w:rsidP="00A36C88">
          <w:pPr>
            <w:jc w:val="center"/>
            <w:rPr>
              <w:rFonts w:ascii="Times New Roman" w:hAnsi="Times New Roman" w:cs="Times New Roman"/>
              <w:b/>
            </w:rPr>
          </w:pPr>
          <w:r w:rsidRPr="00D867AF">
            <w:rPr>
              <w:rFonts w:ascii="Times New Roman" w:hAnsi="Times New Roman" w:cs="Times New Roman"/>
              <w:b/>
            </w:rPr>
            <w:t>Переподготовка</w:t>
          </w:r>
        </w:p>
      </w:tc>
      <w:tc>
        <w:tcPr>
          <w:tcW w:w="9379" w:type="dxa"/>
          <w:gridSpan w:val="4"/>
        </w:tcPr>
        <w:p w:rsidR="000337A7" w:rsidRPr="00D867AF" w:rsidRDefault="000337A7" w:rsidP="00A36C88">
          <w:pPr>
            <w:jc w:val="center"/>
            <w:rPr>
              <w:rFonts w:ascii="Times New Roman" w:hAnsi="Times New Roman" w:cs="Times New Roman"/>
              <w:b/>
            </w:rPr>
          </w:pPr>
          <w:r w:rsidRPr="00D867AF">
            <w:rPr>
              <w:rFonts w:ascii="Times New Roman" w:hAnsi="Times New Roman" w:cs="Times New Roman"/>
              <w:b/>
            </w:rPr>
            <w:t>Курсы повышения квалификации за последние 5 лет</w:t>
          </w:r>
        </w:p>
      </w:tc>
    </w:tr>
    <w:tr w:rsidR="000337A7" w:rsidRPr="00D867AF" w:rsidTr="00C02E2F">
      <w:tc>
        <w:tcPr>
          <w:tcW w:w="534" w:type="dxa"/>
          <w:vMerge/>
        </w:tcPr>
        <w:p w:rsidR="000337A7" w:rsidRPr="00D867AF" w:rsidRDefault="000337A7" w:rsidP="00A36C88">
          <w:pPr>
            <w:rPr>
              <w:rFonts w:ascii="Times New Roman" w:hAnsi="Times New Roman" w:cs="Times New Roman"/>
            </w:rPr>
          </w:pPr>
        </w:p>
      </w:tc>
      <w:tc>
        <w:tcPr>
          <w:tcW w:w="2263" w:type="dxa"/>
          <w:vMerge/>
        </w:tcPr>
        <w:p w:rsidR="000337A7" w:rsidRPr="00D867AF" w:rsidRDefault="000337A7" w:rsidP="00A36C88">
          <w:pPr>
            <w:rPr>
              <w:rFonts w:ascii="Times New Roman" w:hAnsi="Times New Roman" w:cs="Times New Roman"/>
            </w:rPr>
          </w:pPr>
        </w:p>
      </w:tc>
      <w:tc>
        <w:tcPr>
          <w:tcW w:w="3525" w:type="dxa"/>
          <w:vMerge/>
        </w:tcPr>
        <w:p w:rsidR="000337A7" w:rsidRPr="00D867AF" w:rsidRDefault="000337A7" w:rsidP="00A36C88">
          <w:pPr>
            <w:rPr>
              <w:rFonts w:ascii="Times New Roman" w:hAnsi="Times New Roman" w:cs="Times New Roman"/>
            </w:rPr>
          </w:pPr>
        </w:p>
      </w:tc>
      <w:tc>
        <w:tcPr>
          <w:tcW w:w="2717" w:type="dxa"/>
        </w:tcPr>
        <w:p w:rsidR="000337A7" w:rsidRPr="00D867AF" w:rsidRDefault="000337A7" w:rsidP="00A36C88">
          <w:pPr>
            <w:jc w:val="center"/>
            <w:rPr>
              <w:rFonts w:ascii="Times New Roman" w:hAnsi="Times New Roman" w:cs="Times New Roman"/>
              <w:b/>
            </w:rPr>
          </w:pPr>
          <w:r w:rsidRPr="00D867AF">
            <w:rPr>
              <w:rFonts w:ascii="Times New Roman" w:hAnsi="Times New Roman" w:cs="Times New Roman"/>
              <w:b/>
            </w:rPr>
            <w:t>Название организации</w:t>
          </w:r>
        </w:p>
      </w:tc>
      <w:tc>
        <w:tcPr>
          <w:tcW w:w="4536" w:type="dxa"/>
        </w:tcPr>
        <w:p w:rsidR="000337A7" w:rsidRPr="00D867AF" w:rsidRDefault="000337A7" w:rsidP="00A36C88">
          <w:pPr>
            <w:jc w:val="center"/>
            <w:rPr>
              <w:rFonts w:ascii="Times New Roman" w:hAnsi="Times New Roman" w:cs="Times New Roman"/>
              <w:b/>
            </w:rPr>
          </w:pPr>
          <w:r w:rsidRPr="00D867AF">
            <w:rPr>
              <w:rFonts w:ascii="Times New Roman" w:hAnsi="Times New Roman" w:cs="Times New Roman"/>
              <w:b/>
            </w:rPr>
            <w:t>Название курсов</w:t>
          </w:r>
        </w:p>
      </w:tc>
      <w:tc>
        <w:tcPr>
          <w:tcW w:w="1134" w:type="dxa"/>
        </w:tcPr>
        <w:p w:rsidR="000337A7" w:rsidRPr="00D867AF" w:rsidRDefault="000337A7" w:rsidP="00A36C88">
          <w:pPr>
            <w:jc w:val="center"/>
            <w:rPr>
              <w:rFonts w:ascii="Times New Roman" w:hAnsi="Times New Roman" w:cs="Times New Roman"/>
              <w:b/>
            </w:rPr>
          </w:pPr>
          <w:r w:rsidRPr="00D867AF">
            <w:rPr>
              <w:rFonts w:ascii="Times New Roman" w:hAnsi="Times New Roman" w:cs="Times New Roman"/>
              <w:b/>
            </w:rPr>
            <w:t>Год прохожд.</w:t>
          </w:r>
        </w:p>
      </w:tc>
      <w:tc>
        <w:tcPr>
          <w:tcW w:w="992" w:type="dxa"/>
        </w:tcPr>
        <w:p w:rsidR="000337A7" w:rsidRPr="00D867AF" w:rsidRDefault="000337A7" w:rsidP="00A36C88">
          <w:pPr>
            <w:jc w:val="center"/>
            <w:rPr>
              <w:rFonts w:ascii="Times New Roman" w:hAnsi="Times New Roman" w:cs="Times New Roman"/>
              <w:b/>
            </w:rPr>
          </w:pPr>
          <w:r w:rsidRPr="00D867AF">
            <w:rPr>
              <w:rFonts w:ascii="Times New Roman" w:hAnsi="Times New Roman" w:cs="Times New Roman"/>
              <w:b/>
            </w:rPr>
            <w:t>Кол-во часов</w:t>
          </w:r>
        </w:p>
      </w:tc>
    </w:tr>
    <w:tr w:rsidR="000337A7" w:rsidRPr="00885457" w:rsidTr="00C02E2F">
      <w:tc>
        <w:tcPr>
          <w:tcW w:w="534" w:type="dxa"/>
        </w:tcPr>
        <w:p w:rsidR="000337A7" w:rsidRPr="00885457" w:rsidRDefault="000337A7" w:rsidP="00A36C88">
          <w:pPr>
            <w:rPr>
              <w:rFonts w:ascii="Times New Roman" w:hAnsi="Times New Roman" w:cs="Times New Roman"/>
              <w:b/>
            </w:rPr>
          </w:pPr>
          <w:r w:rsidRPr="00885457">
            <w:rPr>
              <w:rFonts w:ascii="Times New Roman" w:hAnsi="Times New Roman" w:cs="Times New Roman"/>
              <w:b/>
            </w:rPr>
            <w:t>1</w:t>
          </w:r>
        </w:p>
      </w:tc>
      <w:tc>
        <w:tcPr>
          <w:tcW w:w="2263" w:type="dxa"/>
        </w:tcPr>
        <w:p w:rsidR="000337A7" w:rsidRPr="00885457" w:rsidRDefault="000337A7" w:rsidP="00A36C88">
          <w:pPr>
            <w:rPr>
              <w:rFonts w:ascii="Times New Roman" w:hAnsi="Times New Roman" w:cs="Times New Roman"/>
              <w:b/>
            </w:rPr>
          </w:pPr>
          <w:r w:rsidRPr="00885457">
            <w:rPr>
              <w:rFonts w:ascii="Times New Roman" w:hAnsi="Times New Roman" w:cs="Times New Roman"/>
              <w:b/>
            </w:rPr>
            <w:t>2</w:t>
          </w:r>
        </w:p>
      </w:tc>
      <w:tc>
        <w:tcPr>
          <w:tcW w:w="3525" w:type="dxa"/>
        </w:tcPr>
        <w:p w:rsidR="000337A7" w:rsidRPr="00885457" w:rsidRDefault="000337A7" w:rsidP="00A36C88">
          <w:pPr>
            <w:rPr>
              <w:rFonts w:ascii="Times New Roman" w:hAnsi="Times New Roman" w:cs="Times New Roman"/>
              <w:b/>
            </w:rPr>
          </w:pPr>
          <w:r w:rsidRPr="00885457">
            <w:rPr>
              <w:rFonts w:ascii="Times New Roman" w:hAnsi="Times New Roman" w:cs="Times New Roman"/>
              <w:b/>
            </w:rPr>
            <w:t>3</w:t>
          </w:r>
        </w:p>
      </w:tc>
      <w:tc>
        <w:tcPr>
          <w:tcW w:w="2717" w:type="dxa"/>
        </w:tcPr>
        <w:p w:rsidR="000337A7" w:rsidRPr="00885457" w:rsidRDefault="000337A7" w:rsidP="00A36C88">
          <w:pPr>
            <w:jc w:val="center"/>
            <w:rPr>
              <w:rFonts w:ascii="Times New Roman" w:hAnsi="Times New Roman" w:cs="Times New Roman"/>
              <w:b/>
            </w:rPr>
          </w:pPr>
          <w:r w:rsidRPr="00885457">
            <w:rPr>
              <w:rFonts w:ascii="Times New Roman" w:hAnsi="Times New Roman" w:cs="Times New Roman"/>
              <w:b/>
            </w:rPr>
            <w:t>5</w:t>
          </w:r>
        </w:p>
      </w:tc>
      <w:tc>
        <w:tcPr>
          <w:tcW w:w="4536" w:type="dxa"/>
        </w:tcPr>
        <w:p w:rsidR="000337A7" w:rsidRPr="00885457" w:rsidRDefault="000337A7" w:rsidP="00A36C88">
          <w:pPr>
            <w:jc w:val="center"/>
            <w:rPr>
              <w:rFonts w:ascii="Times New Roman" w:hAnsi="Times New Roman" w:cs="Times New Roman"/>
              <w:b/>
            </w:rPr>
          </w:pPr>
          <w:r w:rsidRPr="00885457">
            <w:rPr>
              <w:rFonts w:ascii="Times New Roman" w:hAnsi="Times New Roman" w:cs="Times New Roman"/>
              <w:b/>
            </w:rPr>
            <w:t>6</w:t>
          </w:r>
        </w:p>
      </w:tc>
      <w:tc>
        <w:tcPr>
          <w:tcW w:w="1134" w:type="dxa"/>
        </w:tcPr>
        <w:p w:rsidR="000337A7" w:rsidRPr="00885457" w:rsidRDefault="000337A7" w:rsidP="00A36C88">
          <w:pPr>
            <w:jc w:val="center"/>
            <w:rPr>
              <w:rFonts w:ascii="Times New Roman" w:hAnsi="Times New Roman" w:cs="Times New Roman"/>
              <w:b/>
            </w:rPr>
          </w:pPr>
          <w:r w:rsidRPr="00885457">
            <w:rPr>
              <w:rFonts w:ascii="Times New Roman" w:hAnsi="Times New Roman" w:cs="Times New Roman"/>
              <w:b/>
            </w:rPr>
            <w:t>7</w:t>
          </w:r>
        </w:p>
      </w:tc>
      <w:tc>
        <w:tcPr>
          <w:tcW w:w="992" w:type="dxa"/>
        </w:tcPr>
        <w:p w:rsidR="000337A7" w:rsidRPr="00885457" w:rsidRDefault="000337A7" w:rsidP="00A36C88">
          <w:pPr>
            <w:jc w:val="center"/>
            <w:rPr>
              <w:rFonts w:ascii="Times New Roman" w:hAnsi="Times New Roman" w:cs="Times New Roman"/>
              <w:b/>
            </w:rPr>
          </w:pPr>
          <w:r w:rsidRPr="00885457">
            <w:rPr>
              <w:rFonts w:ascii="Times New Roman" w:hAnsi="Times New Roman" w:cs="Times New Roman"/>
              <w:b/>
            </w:rPr>
            <w:t>8</w:t>
          </w:r>
        </w:p>
      </w:tc>
    </w:tr>
  </w:tbl>
  <w:p w:rsidR="000337A7" w:rsidRDefault="000337A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3972AB"/>
    <w:multiLevelType w:val="hybridMultilevel"/>
    <w:tmpl w:val="C57C9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853319"/>
    <w:multiLevelType w:val="hybridMultilevel"/>
    <w:tmpl w:val="523AF282"/>
    <w:lvl w:ilvl="0" w:tplc="9B685FB6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67AF"/>
    <w:rsid w:val="000337A7"/>
    <w:rsid w:val="00040DB4"/>
    <w:rsid w:val="00043FF8"/>
    <w:rsid w:val="00045253"/>
    <w:rsid w:val="000454B6"/>
    <w:rsid w:val="0004581C"/>
    <w:rsid w:val="00064BF1"/>
    <w:rsid w:val="000668B1"/>
    <w:rsid w:val="00083C00"/>
    <w:rsid w:val="0009649D"/>
    <w:rsid w:val="000A47CD"/>
    <w:rsid w:val="000C5231"/>
    <w:rsid w:val="000C6B0C"/>
    <w:rsid w:val="00116EF0"/>
    <w:rsid w:val="001410D7"/>
    <w:rsid w:val="00156B54"/>
    <w:rsid w:val="001954B8"/>
    <w:rsid w:val="001A1705"/>
    <w:rsid w:val="001C354A"/>
    <w:rsid w:val="001E1E4F"/>
    <w:rsid w:val="00214032"/>
    <w:rsid w:val="00215404"/>
    <w:rsid w:val="00224B26"/>
    <w:rsid w:val="002532F9"/>
    <w:rsid w:val="00266989"/>
    <w:rsid w:val="00285224"/>
    <w:rsid w:val="0028541A"/>
    <w:rsid w:val="002A674F"/>
    <w:rsid w:val="002E7FA6"/>
    <w:rsid w:val="002F0431"/>
    <w:rsid w:val="003075A6"/>
    <w:rsid w:val="00315AA1"/>
    <w:rsid w:val="00364312"/>
    <w:rsid w:val="00367DCA"/>
    <w:rsid w:val="00373AE7"/>
    <w:rsid w:val="0037422A"/>
    <w:rsid w:val="003E580E"/>
    <w:rsid w:val="003F76D7"/>
    <w:rsid w:val="00406535"/>
    <w:rsid w:val="00407F91"/>
    <w:rsid w:val="00441250"/>
    <w:rsid w:val="00446AA5"/>
    <w:rsid w:val="00457A1B"/>
    <w:rsid w:val="00461354"/>
    <w:rsid w:val="00472AFD"/>
    <w:rsid w:val="004829D8"/>
    <w:rsid w:val="00491C2A"/>
    <w:rsid w:val="0049389D"/>
    <w:rsid w:val="004956F7"/>
    <w:rsid w:val="004A0F2D"/>
    <w:rsid w:val="004B3926"/>
    <w:rsid w:val="004B4084"/>
    <w:rsid w:val="00502BB1"/>
    <w:rsid w:val="00526292"/>
    <w:rsid w:val="0052708B"/>
    <w:rsid w:val="00530BDE"/>
    <w:rsid w:val="00536D1D"/>
    <w:rsid w:val="005434DA"/>
    <w:rsid w:val="00543F77"/>
    <w:rsid w:val="00550774"/>
    <w:rsid w:val="00551996"/>
    <w:rsid w:val="0058536A"/>
    <w:rsid w:val="00597B3B"/>
    <w:rsid w:val="005A194E"/>
    <w:rsid w:val="005A227F"/>
    <w:rsid w:val="005A34EB"/>
    <w:rsid w:val="005B1A39"/>
    <w:rsid w:val="005B2A25"/>
    <w:rsid w:val="005B31E5"/>
    <w:rsid w:val="005C7F33"/>
    <w:rsid w:val="005D045C"/>
    <w:rsid w:val="005D3067"/>
    <w:rsid w:val="00604226"/>
    <w:rsid w:val="00626A89"/>
    <w:rsid w:val="00632B50"/>
    <w:rsid w:val="00640B73"/>
    <w:rsid w:val="00645924"/>
    <w:rsid w:val="00662907"/>
    <w:rsid w:val="006726F7"/>
    <w:rsid w:val="0068743D"/>
    <w:rsid w:val="006A6DD8"/>
    <w:rsid w:val="006D145F"/>
    <w:rsid w:val="006E747E"/>
    <w:rsid w:val="006F70D2"/>
    <w:rsid w:val="00702B9E"/>
    <w:rsid w:val="00703655"/>
    <w:rsid w:val="00707CE7"/>
    <w:rsid w:val="007124DB"/>
    <w:rsid w:val="007131AB"/>
    <w:rsid w:val="007165CE"/>
    <w:rsid w:val="00720224"/>
    <w:rsid w:val="00721A02"/>
    <w:rsid w:val="00730C85"/>
    <w:rsid w:val="00770652"/>
    <w:rsid w:val="00772F59"/>
    <w:rsid w:val="0078089D"/>
    <w:rsid w:val="00790CD5"/>
    <w:rsid w:val="007954EA"/>
    <w:rsid w:val="007F39C6"/>
    <w:rsid w:val="00803AA2"/>
    <w:rsid w:val="00805A4A"/>
    <w:rsid w:val="00830C0A"/>
    <w:rsid w:val="00835BD3"/>
    <w:rsid w:val="00862841"/>
    <w:rsid w:val="00885457"/>
    <w:rsid w:val="00894B37"/>
    <w:rsid w:val="008A6DB0"/>
    <w:rsid w:val="008C10AB"/>
    <w:rsid w:val="008F1AC9"/>
    <w:rsid w:val="009123F8"/>
    <w:rsid w:val="0091701F"/>
    <w:rsid w:val="009631BE"/>
    <w:rsid w:val="00982475"/>
    <w:rsid w:val="009B607E"/>
    <w:rsid w:val="009C04F7"/>
    <w:rsid w:val="009E4C63"/>
    <w:rsid w:val="009F22E6"/>
    <w:rsid w:val="009F7617"/>
    <w:rsid w:val="00A02683"/>
    <w:rsid w:val="00A134B5"/>
    <w:rsid w:val="00A25DBF"/>
    <w:rsid w:val="00A36C88"/>
    <w:rsid w:val="00A402AB"/>
    <w:rsid w:val="00A40AEA"/>
    <w:rsid w:val="00A472F1"/>
    <w:rsid w:val="00A47395"/>
    <w:rsid w:val="00A71A20"/>
    <w:rsid w:val="00AA48FC"/>
    <w:rsid w:val="00AA61B8"/>
    <w:rsid w:val="00AC797A"/>
    <w:rsid w:val="00AE28D4"/>
    <w:rsid w:val="00AF0A76"/>
    <w:rsid w:val="00AF45EF"/>
    <w:rsid w:val="00AF5FD1"/>
    <w:rsid w:val="00B04BBB"/>
    <w:rsid w:val="00B057AF"/>
    <w:rsid w:val="00B20003"/>
    <w:rsid w:val="00B44F34"/>
    <w:rsid w:val="00BA2A9E"/>
    <w:rsid w:val="00BA3D1D"/>
    <w:rsid w:val="00BD132E"/>
    <w:rsid w:val="00BD27F7"/>
    <w:rsid w:val="00BE4008"/>
    <w:rsid w:val="00C0074E"/>
    <w:rsid w:val="00C02E2F"/>
    <w:rsid w:val="00C17848"/>
    <w:rsid w:val="00C736D0"/>
    <w:rsid w:val="00C838FD"/>
    <w:rsid w:val="00C964E6"/>
    <w:rsid w:val="00CA3AE7"/>
    <w:rsid w:val="00CA51A7"/>
    <w:rsid w:val="00CB5AF7"/>
    <w:rsid w:val="00CC5FC5"/>
    <w:rsid w:val="00CF3663"/>
    <w:rsid w:val="00D23155"/>
    <w:rsid w:val="00D2559F"/>
    <w:rsid w:val="00D318FB"/>
    <w:rsid w:val="00D359E4"/>
    <w:rsid w:val="00D3684E"/>
    <w:rsid w:val="00D36D63"/>
    <w:rsid w:val="00D60EED"/>
    <w:rsid w:val="00D867AF"/>
    <w:rsid w:val="00D96DDB"/>
    <w:rsid w:val="00DB0324"/>
    <w:rsid w:val="00DB23D9"/>
    <w:rsid w:val="00DD49D3"/>
    <w:rsid w:val="00DF13D1"/>
    <w:rsid w:val="00DF4176"/>
    <w:rsid w:val="00E0126F"/>
    <w:rsid w:val="00E163AD"/>
    <w:rsid w:val="00E213E8"/>
    <w:rsid w:val="00E23DBE"/>
    <w:rsid w:val="00E37B18"/>
    <w:rsid w:val="00E505FC"/>
    <w:rsid w:val="00E55BCC"/>
    <w:rsid w:val="00E70E48"/>
    <w:rsid w:val="00E7609E"/>
    <w:rsid w:val="00E764D5"/>
    <w:rsid w:val="00E90561"/>
    <w:rsid w:val="00E90DAE"/>
    <w:rsid w:val="00E961AB"/>
    <w:rsid w:val="00EA7941"/>
    <w:rsid w:val="00F105F2"/>
    <w:rsid w:val="00F21A8E"/>
    <w:rsid w:val="00F41EEC"/>
    <w:rsid w:val="00F433F1"/>
    <w:rsid w:val="00F86965"/>
    <w:rsid w:val="00F86E6C"/>
    <w:rsid w:val="00F92483"/>
    <w:rsid w:val="00FA41F9"/>
    <w:rsid w:val="00FA567B"/>
    <w:rsid w:val="00FA7F7F"/>
    <w:rsid w:val="00FD5E7B"/>
    <w:rsid w:val="00FD652F"/>
    <w:rsid w:val="00FE1562"/>
    <w:rsid w:val="00FE2D27"/>
    <w:rsid w:val="00FF5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7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3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3FF8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83C00"/>
    <w:rPr>
      <w:b/>
      <w:bCs/>
    </w:rPr>
  </w:style>
  <w:style w:type="paragraph" w:styleId="a7">
    <w:name w:val="Normal (Web)"/>
    <w:basedOn w:val="a"/>
    <w:uiPriority w:val="99"/>
    <w:semiHidden/>
    <w:unhideWhenUsed/>
    <w:rsid w:val="00083C00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963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631BE"/>
  </w:style>
  <w:style w:type="paragraph" w:styleId="aa">
    <w:name w:val="footer"/>
    <w:basedOn w:val="a"/>
    <w:link w:val="ab"/>
    <w:uiPriority w:val="99"/>
    <w:semiHidden/>
    <w:unhideWhenUsed/>
    <w:rsid w:val="00963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631BE"/>
  </w:style>
  <w:style w:type="paragraph" w:customStyle="1" w:styleId="ConsPlusNonformat">
    <w:name w:val="ConsPlusNonformat"/>
    <w:rsid w:val="0044125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A473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7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3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3F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6596C-363A-4D0B-91F7-35A869C20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2057</TotalTime>
  <Pages>14</Pages>
  <Words>2569</Words>
  <Characters>14644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ххх</cp:lastModifiedBy>
  <cp:revision>54</cp:revision>
  <cp:lastPrinted>2017-01-30T07:20:00Z</cp:lastPrinted>
  <dcterms:created xsi:type="dcterms:W3CDTF">2016-01-21T12:00:00Z</dcterms:created>
  <dcterms:modified xsi:type="dcterms:W3CDTF">2018-12-12T08:46:00Z</dcterms:modified>
</cp:coreProperties>
</file>